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900316" focussize="0,0" recolor="t" r:id="rId4"/>
    </v:background>
  </w:background>
  <w:body>
    <w:p>
      <w:r>
        <w:rPr>
          <w:sz w:val="21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1263650</wp:posOffset>
            </wp:positionH>
            <wp:positionV relativeFrom="page">
              <wp:posOffset>2493010</wp:posOffset>
            </wp:positionV>
            <wp:extent cx="2791460" cy="466090"/>
            <wp:effectExtent l="0" t="0" r="8890" b="10160"/>
            <wp:wrapNone/>
            <wp:docPr id="10" name="图片 10" descr="12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23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146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r>
        <w:rPr>
          <w:sz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66675</wp:posOffset>
            </wp:positionV>
            <wp:extent cx="1174750" cy="1151890"/>
            <wp:effectExtent l="0" t="0" r="6350" b="10160"/>
            <wp:wrapNone/>
            <wp:docPr id="9" name="图片 9" descr="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2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213696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7785735</wp:posOffset>
                </wp:positionV>
                <wp:extent cx="5436235" cy="78994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6235" cy="789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南天大学校长：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        云南南天电子信息产业股份有限公司</w:t>
                            </w:r>
                          </w:p>
                          <w:p>
                            <w:pPr>
                              <w:ind w:firstLine="5040" w:firstLineChars="1800"/>
                              <w:jc w:val="left"/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  <w:lang w:val="en-US" w:eastAsia="zh-CN"/>
                              </w:rPr>
                              <w:t>二零二零年二月</w:t>
                            </w:r>
                          </w:p>
                          <w:p>
                            <w:pPr>
                              <w:ind w:firstLine="280" w:firstLineChars="100"/>
                              <w:jc w:val="left"/>
                              <w:rPr>
                                <w:rFonts w:hint="eastAsia" w:ascii="楷体" w:hAnsi="楷体" w:eastAsia="楷体" w:cs="楷体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8pt;margin-top:613.05pt;height:62.2pt;width:428.05pt;z-index:253213696;mso-width-relative:page;mso-height-relative:page;" filled="f" stroked="f" coordsize="21600,21600" o:gfxdata="UEsDBAoAAAAAAIdO4kAAAAAAAAAAAAAAAAAEAAAAZHJzL1BLAwQUAAAACACHTuJAglQafNwAAAAM&#10;AQAADwAAAGRycy9kb3ducmV2LnhtbE2Py07DMBBF90j8gzVI7Fo7AUdRiFOhSBUSgkVLN+yceJpE&#10;xHaI3Qf9+g4rWM6doztnytXZjuyIcxi8U5AsBTB0rTeD6xTsPtaLHFiI2hk9eocKfjDAqrq9KXVh&#10;/Mlt8LiNHaMSFwqtoI9xKjgPbY9Wh6Wf0NFu72erI41zx82sT1RuR54KkXGrB0cXej1h3WP7tT1Y&#10;Ba/1+l1vmtTml7F+eds/T9+7T6nU/V0inoBFPMc/GH71SR0qcmr8wZnARgWLJCOS8jTNEmBE5PJR&#10;AmsoepBCAq9K/v+J6gpQSwMEFAAAAAgAh07iQFTObOM9AgAAaAQAAA4AAABkcnMvZTJvRG9jLnht&#10;bK1UzW4TMRC+I/EOlu90kzTpT9RNFVoVIVW0UkGcHa+3u5LtMbbT3fIA8AacuHDnufocfPYmaVU4&#10;9MDFO3+eme+b8Z6c9kazO+VDS7bk470RZ8pKqlp7W/JPHy/eHHEWorCV0GRVye9V4KeL169OOjdX&#10;E2pIV8ozJLFh3rmSNzG6eVEE2Sgjwh45ZeGsyRsRofrbovKiQ3aji8lodFB05CvnSaoQYD0fnHyT&#10;0b8kIdV1K9U5ybVRNg5ZvdIiAlJoWhf4Indb10rGq7oOKjJdciCN+UQRyKt0FosTMb/1wjWt3LQg&#10;XtLCM0xGtBZFd6nORRRs7du/UplWegpUxz1JphiAZEaAYjx6xs1NI5zKWEB1cDvSw/9LKz/cXXvW&#10;VtiEMWdWGEz84cf3h5+/H359Y7CBoM6FOeJuHCJj/5Z6BG/tAcaEu6+9SV8gYvCD3vsdvaqPTMI4&#10;m+4fTPZnnEn4Do+Oj6eZ/+LxtvMhvlNkWBJK7jG+zKq4uwwRnSB0G5KKWbpotc4j1JZ1JT/Yn43y&#10;hZ0HN7TFxYRh6DVJsV/1G2Arqu6By9OwGsHJixbFL0WI18JjFwAFryVe4ag1oQhtJM4a8l//ZU/x&#10;GBG8nHXYrZKHL2vhFWf6vcXwjsdTQGcxK9PZ4QSKf+pZPfXYtTkjrC/mg+6ymOKj3oq1J/MZj2qZ&#10;qsIlrETtkseteBaHjcejlGq5zEFYPyfipb1xMqUe6FyuI9VtZjrRNHCzYQ8LmAeweSxpw5/qOerx&#10;B7H4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IJUGnzcAAAADAEAAA8AAAAAAAAAAQAgAAAAIgAA&#10;AGRycy9kb3ducmV2LnhtbFBLAQIUABQAAAAIAIdO4kBUzmzjPQIAAGg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楷体" w:hAnsi="楷体" w:eastAsia="楷体" w:cs="楷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南天大学校长：</w:t>
                      </w: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  <w:lang w:val="en-US" w:eastAsia="zh-CN"/>
                        </w:rPr>
                        <w:t xml:space="preserve">            云南南天电子信息产业股份有限公司</w:t>
                      </w:r>
                    </w:p>
                    <w:p>
                      <w:pPr>
                        <w:ind w:firstLine="5040" w:firstLineChars="1800"/>
                        <w:jc w:val="left"/>
                        <w:rPr>
                          <w:rFonts w:hint="eastAsia" w:ascii="楷体" w:hAnsi="楷体" w:eastAsia="楷体" w:cs="楷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  <w:lang w:val="en-US" w:eastAsia="zh-CN"/>
                        </w:rPr>
                        <w:t>二零二零年二月</w:t>
                      </w:r>
                    </w:p>
                    <w:p>
                      <w:pPr>
                        <w:ind w:firstLine="280" w:firstLineChars="100"/>
                        <w:jc w:val="left"/>
                        <w:rPr>
                          <w:rFonts w:hint="eastAsia" w:ascii="楷体" w:hAnsi="楷体" w:eastAsia="楷体" w:cs="楷体"/>
                          <w:sz w:val="28"/>
                          <w:szCs w:val="36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4058496" behindDoc="0" locked="0" layoutInCell="1" allowOverlap="1">
            <wp:simplePos x="0" y="0"/>
            <wp:positionH relativeFrom="column">
              <wp:posOffset>866775</wp:posOffset>
            </wp:positionH>
            <wp:positionV relativeFrom="page">
              <wp:posOffset>7326630</wp:posOffset>
            </wp:positionV>
            <wp:extent cx="3874135" cy="173990"/>
            <wp:effectExtent l="0" t="0" r="12065" b="16510"/>
            <wp:wrapNone/>
            <wp:docPr id="5" name="图片 5" descr="花边线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花边线条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74135" cy="173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>
                <wp:simplePos x="0" y="0"/>
                <wp:positionH relativeFrom="column">
                  <wp:posOffset>331470</wp:posOffset>
                </wp:positionH>
                <wp:positionV relativeFrom="paragraph">
                  <wp:posOffset>3832225</wp:posOffset>
                </wp:positionV>
                <wp:extent cx="3314700" cy="4572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楷体" w:hAnsi="楷体" w:eastAsia="楷体" w:cs="楷体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32"/>
                                <w:szCs w:val="40"/>
                              </w:rPr>
                              <w:t>尊敬的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32"/>
                                <w:szCs w:val="40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32"/>
                                <w:szCs w:val="40"/>
                                <w:u w:val="single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32"/>
                                <w:szCs w:val="4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32"/>
                                <w:szCs w:val="40"/>
                              </w:rPr>
                              <w:t>先生/女士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32"/>
                              </w:rPr>
                              <w:t>）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32"/>
                                <w:szCs w:val="4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1pt;margin-top:301.75pt;height:36pt;width:261pt;z-index:252162048;mso-width-relative:page;mso-height-relative:page;" filled="f" stroked="f" coordsize="21600,21600" o:gfxdata="UEsDBAoAAAAAAIdO4kAAAAAAAAAAAAAAAAAEAAAAZHJzL1BLAwQUAAAACACHTuJACVl4R9oAAAAK&#10;AQAADwAAAGRycy9kb3ducmV2LnhtbE2Py07DMBBF90j8gzWV2FG7AbdViFOhSBUSgkVLN+yceJpE&#10;9SPE7gO+nmFVlnPn6M6ZYnVxlp1wjH3wCmZTAQx9E0zvWwW7j/X9ElhM2httg0cF3xhhVd7eFDo3&#10;4ew3eNqmllGJj7lW0KU05JzHpkOn4zQM6Gm3D6PTicax5WbUZyp3lmdCzLnTvacLnR6w6rA5bI9O&#10;wWu1ftebOnPLH1u9vO2fh6/dp1TqbjITT8ASXtIVhj99UoeSnOpw9CYyq0BmGZEK5uJBAiNALh4p&#10;qSlZSAm8LPj/F8pfUEsDBBQAAAAIAIdO4kCQD2qvOgIAAGYEAAAOAAAAZHJzL2Uyb0RvYy54bWyt&#10;VM2O0zAQviPxDpbvNOnP7kLVdFW2KkKq2JUK4uw6TmPJ9hjbbVIeAN6AExfuPFefg7HTdquFwx64&#10;OGPP+Bt/38xkcttqRXbCeQmmoP1eTokwHEppNgX99HHx6jUlPjBTMgVGFHQvPL2dvnwxaexYDKAG&#10;VQpHEMT4cWMLWodgx1nmeS008z2wwqCzAqdZwK3bZKVjDaJrlQ3y/DprwJXWARfe4+m8c9IjonsO&#10;IFSV5GIOfKuFCR2qE4oFpORraT2dptdWleDhvqq8CEQVFJmGtGIStNdxzaYTNt44ZmvJj09gz3nC&#10;E06aSYNJz1BzFhjZOvkXlJbcgYcq9DjorCOSFEEW/fyJNquaWZG4oNTenkX3/w+Wf9g9OCLLgg4o&#10;MUxjwQ8/vh9+/j78+kYGUZ7G+jFGrSzGhfYttNg0p3OPh5F1Wzkdv8iHoB/F3Z/FFW0gHA+Hw/7o&#10;JkcXR9/o6gZ7IcJkj7et8+GdAE2iUVCHxUuast3Shy70FBKTGVhIpVIBlSFNQa+HV3m6cPYguDKY&#10;I3Lo3hqt0K7bI7E1lHvk5aBrDG/5QmLyJfPhgTnsBHwvzkq4x6VSgEngaFFSg/v6r/MYjwVCLyUN&#10;dlZB/Zctc4IS9d5g6d70RyOEDWmThKDEXXrWlx6z1XeAzdvHqbQ8mXjZBXUyKwf6M47ULGZFFzMc&#10;cxc0nMy70PU7jiQXs1kKwuazLCzNyvII3ck52waoZFI6ytRpc1QP2y/V6jgqsb8v9ynq8fcw/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JWXhH2gAAAAoBAAAPAAAAAAAAAAEAIAAAACIAAABkcnMv&#10;ZG93bnJldi54bWxQSwECFAAUAAAACACHTuJAkA9qrzoCAABmBAAADgAAAAAAAAABACAAAAAp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" w:hAnsi="楷体" w:eastAsia="楷体" w:cs="楷体"/>
                          <w:sz w:val="32"/>
                          <w:szCs w:val="40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32"/>
                          <w:szCs w:val="40"/>
                        </w:rPr>
                        <w:t>尊敬的</w:t>
                      </w:r>
                      <w:r>
                        <w:rPr>
                          <w:rFonts w:hint="eastAsia" w:ascii="楷体" w:hAnsi="楷体" w:eastAsia="楷体" w:cs="楷体"/>
                          <w:sz w:val="32"/>
                          <w:szCs w:val="40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楷体" w:hAnsi="楷体" w:eastAsia="楷体" w:cs="楷体"/>
                          <w:sz w:val="32"/>
                          <w:szCs w:val="40"/>
                          <w:u w:val="single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楷体" w:hAnsi="楷体" w:eastAsia="楷体" w:cs="楷体"/>
                          <w:sz w:val="32"/>
                          <w:szCs w:val="40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 w:ascii="楷体" w:hAnsi="楷体" w:eastAsia="楷体" w:cs="楷体"/>
                          <w:sz w:val="24"/>
                          <w:szCs w:val="32"/>
                        </w:rPr>
                        <w:t>（</w:t>
                      </w:r>
                      <w:r>
                        <w:rPr>
                          <w:rFonts w:hint="eastAsia" w:ascii="楷体" w:hAnsi="楷体" w:eastAsia="楷体" w:cs="楷体"/>
                          <w:sz w:val="32"/>
                          <w:szCs w:val="40"/>
                        </w:rPr>
                        <w:t>先生/女士</w:t>
                      </w:r>
                      <w:r>
                        <w:rPr>
                          <w:rFonts w:hint="eastAsia" w:ascii="楷体" w:hAnsi="楷体" w:eastAsia="楷体" w:cs="楷体"/>
                          <w:sz w:val="24"/>
                          <w:szCs w:val="32"/>
                        </w:rPr>
                        <w:t>）</w:t>
                      </w:r>
                      <w:r>
                        <w:rPr>
                          <w:rFonts w:hint="eastAsia" w:ascii="楷体" w:hAnsi="楷体" w:eastAsia="楷体" w:cs="楷体"/>
                          <w:sz w:val="32"/>
                          <w:szCs w:val="4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1736725</wp:posOffset>
                </wp:positionV>
                <wp:extent cx="5620385" cy="101092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22985" y="1601470"/>
                          <a:ext cx="5620385" cy="1010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华文行楷" w:hAnsi="华文行楷" w:eastAsia="华文行楷" w:cs="华文行楷"/>
                                <w:color w:val="B48443"/>
                                <w:sz w:val="120"/>
                                <w:szCs w:val="1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行楷" w:hAnsi="华文行楷" w:eastAsia="华文行楷" w:cs="华文行楷"/>
                                <w:color w:val="B48443"/>
                                <w:sz w:val="120"/>
                                <w:szCs w:val="120"/>
                                <w:lang w:val="en-US" w:eastAsia="zh-CN"/>
                              </w:rPr>
                              <w:t>结业证书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5pt;margin-top:136.75pt;height:79.6pt;width:442.55pt;z-index:251658240;mso-width-relative:page;mso-height-relative:page;" filled="f" stroked="f" coordsize="21600,21600" o:gfxdata="UEsDBAoAAAAAAIdO4kAAAAAAAAAAAAAAAAAEAAAAZHJzL1BLAwQUAAAACACHTuJAz7Yaf9wAAAAL&#10;AQAADwAAAGRycy9kb3ducmV2LnhtbE2Py07DMBRE90j8g3WR2LVOHEqiEKdCkSokBIuWbtjdxLdJ&#10;hB8hdh/w9ZgVLEczmjlTrS9GsxPNfnRWQrpMgJHtnBptL2H/tlkUwHxAq1A7SxK+yMO6vr6qsFTu&#10;bLd02oWexRLrS5QwhDCVnPtuIIN+6Say0Tu42WCIcu65mvEcy43mIknuucHRxoUBJ2oG6j52RyPh&#10;udm84rYVpvjWzdPL4XH63L+vpLy9SZMHYIEu4S8Mv/gRHerI1LqjVZ5pCYs0i1+CBJFnK2AxUeQi&#10;BdZKuMtEDryu+P8P9Q9QSwMEFAAAAAgAh07iQFvK+spEAgAAcwQAAA4AAABkcnMvZTJvRG9jLnht&#10;bK1UwY7aMBC9V+o/WL6XBBbYBRFWdBFVpVV3JVr1bByHRLI9rm1I6Ae0f9BTL733u/iOjp3Aom0P&#10;e+jFjD0vM35vnpndNkqSvbCuAp3Rfi+lRGgOeaW3Gf30cfXmhhLnmc6ZBC0yehCO3s5fv5rVZioG&#10;UILMhSVYRLtpbTJaem+mSeJ4KRRzPTBCY7IAq5jHrd0muWU1VlcyGaTpOKnB5sYCF87h6bJN0q6i&#10;fUlBKIqKiyXwnRLat1WtkMwjJVdWxtF5vG1RCO4fisIJT2RGkamPKzbBeBPWZD5j061lpqx4dwX2&#10;kis846RYpbHpudSSeUZ2tvqrlKq4BQeF73FQSUskKoIs+ukzbdYlMyJyQamdOYvu/l9Z/mH/aEmV&#10;oxMo0UzhwI8/vh9//j7++kb6QZ7auCmi1gZxvnkLTYB25w4PA+umsCr8Ih8S8ulgMLkZUXLAeJz2&#10;h9ed0KLxhCNgNB6kVwHAAwKJTwYRkTyVMtb5dwIUCUFGLU4yCsz2985je4SeIKGzhlUlZZym1KTO&#10;6PhqlMYPzhn8Qmr8MBBqLx4i32yajs0G8gOStNC6xBm+qrD5PXP+kVm0BZoGH45/wKWQgE2giygp&#10;wX7913nA47QwS0mNNsuo+7JjVlAi32uc46Q/HAZfxs1wdI06EHuZ2Vxm9E7dAToZZ4W3i2HAe3kK&#10;CwvqM76vReiKKaY59s6oP4V3vjU/vk8uFosIQica5u/12vBQupVzsfNQVFHpIFOrTaceejEOoHs3&#10;weyX+4h6+q+Y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Pthp/3AAAAAsBAAAPAAAAAAAAAAEA&#10;IAAAACIAAABkcnMvZG93bnJldi54bWxQSwECFAAUAAAACACHTuJAW8r6ykQCAABzBAAADgAAAAAA&#10;AAABACAAAAAr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华文行楷" w:hAnsi="华文行楷" w:eastAsia="华文行楷" w:cs="华文行楷"/>
                          <w:color w:val="B48443"/>
                          <w:sz w:val="120"/>
                          <w:szCs w:val="120"/>
                          <w:lang w:val="en-US" w:eastAsia="zh-CN"/>
                        </w:rPr>
                      </w:pPr>
                      <w:r>
                        <w:rPr>
                          <w:rFonts w:hint="eastAsia" w:ascii="华文行楷" w:hAnsi="华文行楷" w:eastAsia="华文行楷" w:cs="华文行楷"/>
                          <w:color w:val="B48443"/>
                          <w:sz w:val="120"/>
                          <w:szCs w:val="120"/>
                          <w:lang w:val="en-US" w:eastAsia="zh-CN"/>
                        </w:rPr>
                        <w:t>结业证书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790784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4289425</wp:posOffset>
                </wp:positionV>
                <wp:extent cx="5142865" cy="195199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2865" cy="1951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720" w:lineRule="auto"/>
                              <w:ind w:firstLine="680" w:firstLineChars="200"/>
                              <w:rPr>
                                <w:rFonts w:hint="eastAsia" w:ascii="楷体" w:hAnsi="楷体" w:eastAsia="楷体" w:cs="楷体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34"/>
                                <w:szCs w:val="34"/>
                              </w:rPr>
                              <w:t>您于2018年5月至2019年11月参加关键人才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34"/>
                                <w:szCs w:val="34"/>
                              </w:rPr>
                              <w:t>（一期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34"/>
                                <w:szCs w:val="34"/>
                              </w:rPr>
                              <w:t>）培养，修完全部课程并通过考核，准予结业。</w:t>
                            </w:r>
                          </w:p>
                          <w:p>
                            <w:pPr>
                              <w:spacing w:line="720" w:lineRule="auto"/>
                              <w:rPr>
                                <w:rFonts w:hint="eastAsia" w:ascii="楷体" w:hAnsi="楷体" w:eastAsia="楷体" w:cs="楷体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34"/>
                                <w:szCs w:val="34"/>
                              </w:rPr>
                              <w:t xml:space="preserve">    特发此证。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8pt;margin-top:337.75pt;height:153.7pt;width:404.95pt;z-index:252790784;mso-width-relative:page;mso-height-relative:page;" filled="f" stroked="f" coordsize="21600,21600" o:gfxdata="UEsDBAoAAAAAAIdO4kAAAAAAAAAAAAAAAAAEAAAAZHJzL1BLAwQUAAAACACHTuJAAqC7qdoAAAAK&#10;AQAADwAAAGRycy9kb3ducmV2LnhtbE2PTU+DQBCG7yb+h8008WYXSECKLI0haUyMHlp78TawWyBl&#10;Z5Hdfuivdzzpbd7Mk3eeKddXO4qzmf3gSEG8jEAYap0eqFOwf9/c5yB8QNI4OjIKvoyHdXV7U2Kh&#10;3YW25rwLneAS8gUq6EOYCil92xuLfukmQ7w7uNli4Dh3Us944XI7yiSKMmlxIL7Q42Tq3rTH3ckq&#10;eKk3b7htEpt/j/Xz6+Fp+tx/pErdLeLoEUQw1/AHw68+q0PFTo07kfZi5BxnTCrIHtIUBAN5EvPQ&#10;KFjlyQpkVcr/L1Q/UEsDBBQAAAAIAIdO4kDKUYBrPgIAAGcEAAAOAAAAZHJzL2Uyb0RvYy54bWyt&#10;VM2O0zAQviPxDpbvNE3/2FZNV2WrIqSKXakgzq7jNJFsj7HdJuUB4A32xIU7z9XnYOy03WrhsAcu&#10;znhmPDPfNzOZ3jZKkr2wrgKd0bTTpURoDnmltxn9/Gn55oYS55nOmQQtMnoQjt7OXr+a1mYielCC&#10;zIUlGES7SW0yWnpvJknieCkUcx0wQqOxAKuYx6vdJrllNUZXMul1u6OkBpsbC1w4h9pFa6SniPYl&#10;AaEoKi4WwHdKaN9GtUIyj5BcWRlHZ7HaohDc3xeFE57IjCJSH09MgvImnMlsyiZby0xZ8VMJ7CUl&#10;PMOkWKUx6SXUgnlGdrb6K5SquAUHhe9wUEkLJDKCKNLuM27WJTMiYkGqnbmQ7v5fWP5x/2BJlWe0&#10;T4lmCht+fPxx/Pn7+Os76Qd6auMm6LU26Oebd9Dg0Jz1DpUBdVNYFb6Ih6AdyT1cyBWNJxyVw3TQ&#10;uxkNKeFoS8fDdDyO9CdPz411/r0ARYKQUYvdi6Sy/cp5LAVdzy4hm4ZlJWXsoNSkzuioP+zGBxcL&#10;vpAaHwYQbbFB8s2mOSHbQH5AYBbayXCGLytMvmLOPzCLo4BYcFn8PR6FBEwCJ4mSEuy3f+mDP3YI&#10;rZTUOFoZdV93zApK5AeNvRung0GYxXgZDN/28GKvLZtri96pO8DpTXEtDY9i8PfyLBYW1BfcqXnI&#10;iiamOebOqD+Ld74deNxJLubz6ITTZ5hf6bXhIXRL53znoagi04GmlpsTezh/sQGnXQkDfn2PXk//&#10;h9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qC7qdoAAAAKAQAADwAAAAAAAAABACAAAAAiAAAA&#10;ZHJzL2Rvd25yZXYueG1sUEsBAhQAFAAAAAgAh07iQMpRgGs+AgAAZwQAAA4AAAAAAAAAAQAgAAAA&#10;KQ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720" w:lineRule="auto"/>
                        <w:ind w:firstLine="680" w:firstLineChars="200"/>
                        <w:rPr>
                          <w:rFonts w:hint="eastAsia" w:ascii="楷体" w:hAnsi="楷体" w:eastAsia="楷体" w:cs="楷体"/>
                          <w:sz w:val="34"/>
                          <w:szCs w:val="34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34"/>
                          <w:szCs w:val="34"/>
                        </w:rPr>
                        <w:t>您于2018年5月至2019年11月参加关键人才</w:t>
                      </w: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34"/>
                          <w:szCs w:val="34"/>
                        </w:rPr>
                        <w:t>（一期</w:t>
                      </w:r>
                      <w:r>
                        <w:rPr>
                          <w:rFonts w:hint="eastAsia" w:ascii="楷体" w:hAnsi="楷体" w:eastAsia="楷体" w:cs="楷体"/>
                          <w:sz w:val="34"/>
                          <w:szCs w:val="34"/>
                        </w:rPr>
                        <w:t>）培养，修完全部课程并通过考核，准予结业。</w:t>
                      </w:r>
                    </w:p>
                    <w:p>
                      <w:pPr>
                        <w:spacing w:line="720" w:lineRule="auto"/>
                        <w:rPr>
                          <w:rFonts w:hint="eastAsia" w:ascii="楷体" w:hAnsi="楷体" w:eastAsia="楷体" w:cs="楷体"/>
                          <w:sz w:val="34"/>
                          <w:szCs w:val="34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34"/>
                          <w:szCs w:val="34"/>
                        </w:rPr>
                        <w:t xml:space="preserve">    特发此证。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370944" behindDoc="0" locked="0" layoutInCell="1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2660650</wp:posOffset>
                </wp:positionV>
                <wp:extent cx="5654675" cy="46799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4675" cy="467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hAnsi="思源黑体 CN Heavy" w:eastAsia="思源黑体 CN Heavy" w:cs="思源黑体 CN Heavy" w:asciiTheme="minorAscii"/>
                                <w:color w:val="B48443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hAnsi="思源黑体 CN Heavy" w:eastAsia="思源黑体 CN Heavy" w:cs="思源黑体 CN Heavy" w:asciiTheme="minorAscii"/>
                                <w:color w:val="B48443"/>
                                <w:sz w:val="32"/>
                                <w:szCs w:val="40"/>
                                <w:lang w:val="en-US" w:eastAsia="zh-CN"/>
                              </w:rPr>
                              <w:t xml:space="preserve">Certificate of Completion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8pt;margin-top:209.5pt;height:36.85pt;width:445.25pt;z-index:252370944;mso-width-relative:page;mso-height-relative:page;" filled="f" stroked="f" coordsize="21600,21600" o:gfxdata="UEsDBAoAAAAAAIdO4kAAAAAAAAAAAAAAAAAEAAAAZHJzL1BLAwQUAAAACACHTuJAO+IMMdwAAAAL&#10;AQAADwAAAGRycy9kb3ducmV2LnhtbE2Py07DMBBF90j8gzVI7Fo7EbRJGqdCkSokBIuWbthNYjeJ&#10;6keI3Qd8PcMKljNzdOfccn21hp31FAbvJCRzAUy71qvBdRL275tZBixEdAqNd1rClw6wrm5vSiyU&#10;v7itPu9ixyjEhQIl9DGOBeeh7bXFMPejdnQ7+MlipHHquJrwQuHW8FSIBbc4OPrQ46jrXrfH3clK&#10;eKk3b7htUpt9m/r59fA0fu4/HqW8v0vECljU1/gHw68+qUNFTo0/ORWYkTBL8gWhEh6SnEoRkS1F&#10;DqyhTZ4ugVcl/9+h+gFQSwMEFAAAAAgAh07iQBGvga47AgAAZgQAAA4AAABkcnMvZTJvRG9jLnht&#10;bK1UwY7aMBC9V+o/WL6XACXsgggruoiq0qq7Eq16No5DItke1zYk9APaP9hTL733u/iOjp3Aom0P&#10;e+jFjGcmb/zezDC7aZQke2FdBTqjg16fEqE55JXeZvTzp9Wba0qcZzpnErTI6EE4ejN//WpWm6kY&#10;QgkyF5YgiHbT2mS09N5Mk8TxUijmemCExmABVjGPV7tNcstqRFcyGfb746QGmxsLXDiH3mUbpB2i&#10;fQkgFEXFxRL4TgntW1QrJPNIyZWVcXQeX1sUgvv7onDCE5lRZOrjiUXQ3oQzmc/YdGuZKSvePYG9&#10;5AnPOClWaSx6hloyz8jOVn9BqYpbcFD4HgeVtESiIshi0H+mzbpkRkQuKLUzZ9Hd/4PlH/cPllR5&#10;RrHtmils+PHxx/Hn7+Ov7+Q6yFMbN8WstcE837yDBofm5HfoDKybwqrwi3wIxlHcw1lc0XjC0ZmO&#10;09H4KqWEYwytySQNMMnT18Y6/16AIsHIqMXmRU3Z/s75NvWUEoppWFVSxgZKTeqMjt+m/fjBOYLg&#10;UmONwKF9a7B8s2k6YhvID8jLQjsYzvBVhcXvmPMPzOIkIBXcFX+PRyEBi0BnUVKC/fYvf8jHBmGU&#10;khonK6Pu645ZQYn8oLF1k8FoFEYxXkbp1RAv9jKyuYzonboFHN4BbqXh0Qz5Xp7MwoL6giu1CFUx&#10;xDTH2hn1J/PWt/OOK8nFYhGTcPgM83d6bXiAbuVc7DwUVVQ6yNRq06mH4xd71a1KmO/Le8x6+nuY&#10;/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74gwx3AAAAAsBAAAPAAAAAAAAAAEAIAAAACIAAABk&#10;cnMvZG93bnJldi54bWxQSwECFAAUAAAACACHTuJAEa+BrjsCAABm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hAnsi="思源黑体 CN Heavy" w:eastAsia="思源黑体 CN Heavy" w:cs="思源黑体 CN Heavy" w:asciiTheme="minorAscii"/>
                          <w:color w:val="B48443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hAnsi="思源黑体 CN Heavy" w:eastAsia="思源黑体 CN Heavy" w:cs="思源黑体 CN Heavy" w:asciiTheme="minorAscii"/>
                          <w:color w:val="B48443"/>
                          <w:sz w:val="32"/>
                          <w:szCs w:val="40"/>
                          <w:lang w:val="en-US" w:eastAsia="zh-CN"/>
                        </w:rPr>
                        <w:t xml:space="preserve">Certificate of Completion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4057472" behindDoc="0" locked="0" layoutInCell="1" allowOverlap="1">
                <wp:simplePos x="0" y="0"/>
                <wp:positionH relativeFrom="column">
                  <wp:posOffset>2969260</wp:posOffset>
                </wp:positionH>
                <wp:positionV relativeFrom="paragraph">
                  <wp:posOffset>8108950</wp:posOffset>
                </wp:positionV>
                <wp:extent cx="2571750" cy="41910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3.8pt;margin-top:638.5pt;height:33pt;width:202.5pt;z-index:254057472;mso-width-relative:page;mso-height-relative:page;" filled="f" stroked="f" coordsize="21600,21600" o:gfxdata="UEsDBAoAAAAAAIdO4kAAAAAAAAAAAAAAAAAEAAAAZHJzL1BLAwQUAAAACACHTuJAlIAXUtwAAAAN&#10;AQAADwAAAGRycy9kb3ducmV2LnhtbE2PzU7DMBCE70i8g7VI3KjdtE2iEKdCkSokRA8tvXBzYjeJ&#10;sNchdn/g6VlOcNyZT7Mz5frqLDubKQweJcxnApjB1usBOwmHt81DDixEhVpZj0bClwmwrm5vSlVo&#10;f8GdOe9jxygEQ6Ek9DGOBeeh7Y1TYeZHg+Qd/eRUpHPquJ7UhcKd5YkQKXdqQPrQq9HUvWk/9icn&#10;4aXebNWuSVz+bevn1+PT+Hl4X0l5fzcXj8CiucY/GH7rU3WoqFPjT6gDsxKWaZYSSkaSZbSKkDxL&#10;SGpIWiwXAnhV8v8rqh9QSwMEFAAAAAgAh07iQGFr+DE7AgAAaAQAAA4AAABkcnMvZTJvRG9jLnht&#10;bK1UwW4TMRC9I/EPlu90syFtadRNFVoVIVW0UkGcHa+3u5LtMbbT3fIB8Ac9ceHOd/U7ePYmbSkc&#10;euCyGc+M38x7M87h0WA0u1Y+dGQrXu5MOFNWUt3Zq4p/+nj66g1nIQpbC01WVfxGBX60ePnisHdz&#10;NaWWdK08A4gN895VvI3RzYsiyFYZEXbIKYtgQ96IiKO/KmoveqAbXUwnk72iJ187T1KFAO/JGOQb&#10;RP8cQGqaTqoTkmujbBxRvdIiglJoOxf4InfbNErG86YJKjJdcTCN+YsisFfpWywOxfzKC9d2ctOC&#10;eE4LTzgZ0VkUvYc6EVGwte/+gjKd9BSoiTuSTDESyYqARTl5os1lK5zKXCB1cPeih/8HKz9cX3jW&#10;1diEKWdWGEz87vb73Y9fdz+/MfggUO/CHHmXDplxeEsDkrf+AGfiPTTepF8wYohD3pt7edUQmYRz&#10;urtf7u8iJBGblQflJOtfPNx2PsR3igxLRsU9xpdVFddnIaITpG5TUjFLp53WeYTasr7ie68B/0cE&#10;N7TFxcRh7DVZcVgNG2Irqm/Ay9O4GsHJ0w7Fz0SIF8JjF9AvXks8x6fRhCK0sThryX/9lz/lY0SI&#10;ctZjtyoevqyFV5zp9xbDOyhnM8DGfJjt7k9x8I8jq8cRuzbHhPUt8S6dzGbKj3prNp7MZzyqZaqK&#10;kLAStSset+ZxHDcej1Kq5TInYf2ciGf20skEPYq2XEdquqx0kmnUZqMeFjAPYPNY0oY/Pueshz+I&#10;x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UgBdS3AAAAA0BAAAPAAAAAAAAAAEAIAAAACIAAABk&#10;cnMvZG93bnJldi54bWxQSwECFAAUAAAACACHTuJAYWv4MT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思源黑体 CN Heavy">
    <w:panose1 w:val="020B0A00000000000000"/>
    <w:charset w:val="86"/>
    <w:family w:val="auto"/>
    <w:pitch w:val="default"/>
    <w:sig w:usb0="2000000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53"/>
    <w:rsid w:val="000E7CF7"/>
    <w:rsid w:val="0021251C"/>
    <w:rsid w:val="00954943"/>
    <w:rsid w:val="00B033FB"/>
    <w:rsid w:val="00BA4761"/>
    <w:rsid w:val="00BF4953"/>
    <w:rsid w:val="00C2682B"/>
    <w:rsid w:val="00FA2F46"/>
    <w:rsid w:val="0B4F271C"/>
    <w:rsid w:val="17023EEB"/>
    <w:rsid w:val="2F867616"/>
    <w:rsid w:val="30791782"/>
    <w:rsid w:val="31064684"/>
    <w:rsid w:val="39496D3F"/>
    <w:rsid w:val="400F2648"/>
    <w:rsid w:val="410E56EE"/>
    <w:rsid w:val="41EB0E29"/>
    <w:rsid w:val="44ED09AA"/>
    <w:rsid w:val="4AEF6D47"/>
    <w:rsid w:val="517E45EC"/>
    <w:rsid w:val="52751D2F"/>
    <w:rsid w:val="52B701FD"/>
    <w:rsid w:val="5F37010E"/>
    <w:rsid w:val="6E8C2A5D"/>
    <w:rsid w:val="71D749C4"/>
    <w:rsid w:val="76642F6C"/>
    <w:rsid w:val="7A744E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2015-05-05T10:44:00Z</dcterms:created>
  <dc:creator>SDWM</dc:creator>
  <cp:lastModifiedBy>23530</cp:lastModifiedBy>
  <dcterms:modified xsi:type="dcterms:W3CDTF">2021-01-27T13:31:46Z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