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315--竖版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3843020</wp:posOffset>
                </wp:positionV>
                <wp:extent cx="2752090" cy="5238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琥珀体1.0" w:hAnsi="锐字云字库琥珀体1.0" w:eastAsia="锐字云字库琥珀体1.0" w:cs="锐字云字库琥珀体1.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锐字云字库琥珀体1.0" w:hAnsi="锐字云字库琥珀体1.0" w:eastAsia="锐字云字库琥珀体1.0" w:cs="锐字云字库琥珀体1.0"/>
                                <w:sz w:val="40"/>
                                <w:szCs w:val="48"/>
                              </w:rPr>
                              <w:t>Anne Zhang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9pt;margin-top:302.6pt;height:41.25pt;width:216.7pt;z-index:251840512;mso-width-relative:page;mso-height-relative:page;" filled="f" stroked="f" coordsize="21600,21600" o:gfxdata="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vhjZNsAAAALAQAADwAAAAAAAAABACAAAAAiAAAA&#10;ZHJzL2Rvd25yZXYueG1sUEsBAhQAFAAAAAgAh07iQNY3b04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琥珀体1.0" w:hAnsi="锐字云字库琥珀体1.0" w:eastAsia="锐字云字库琥珀体1.0" w:cs="锐字云字库琥珀体1.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锐字云字库琥珀体1.0" w:hAnsi="锐字云字库琥珀体1.0" w:eastAsia="锐字云字库琥珀体1.0" w:cs="锐字云字库琥珀体1.0"/>
                          <w:sz w:val="40"/>
                          <w:szCs w:val="48"/>
                        </w:rPr>
                        <w:t>Anne Zhang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4090670</wp:posOffset>
                </wp:positionV>
                <wp:extent cx="2095500" cy="5238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52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pt;margin-top:322.1pt;height:41.25pt;width:165pt;z-index:251908096;mso-width-relative:page;mso-height-relative:page;" filled="f" stroked="f" coordsize="21600,21600" o:gfxdata="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TGhzbbAAAACwEAAA8AAAAAAAAAAQAgAAAAIgAAAGRy&#10;cy9kb3ducmV2LnhtbFBLAQIUABQAAAAIAIdO4kCMgT8NOwIAAGcEAAAOAAAAAAAAAAEAIAAAACoB&#10;AABkcnMvZTJvRG9jLnhtbFBLBQYAAAAABgAGAFkBAADXBQAAAAA=&#10;">
                <v:fill on="f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52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1534795</wp:posOffset>
                </wp:positionV>
                <wp:extent cx="5734685" cy="9906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color w:val="0D0D0D" w:themeColor="text1" w:themeTint="F2"/>
                                <w:sz w:val="90"/>
                                <w:szCs w:val="9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color w:val="0D0D0D" w:themeColor="text1" w:themeTint="F2"/>
                                <w:sz w:val="90"/>
                                <w:szCs w:val="9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结业证书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20.85pt;height:78pt;width:451.55pt;z-index:251659264;mso-width-relative:page;mso-height-relative:page;" filled="f" stroked="f" coordsize="21600,21600" o:gfxdata="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z+2gL3AAAAAsBAAAPAAAAAAAAAAEAIAAAACIA&#10;AABkcnMvZG93bnJldi54bWxQSwECFAAUAAAACACHTuJAIMOymT4CAABm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color w:val="0D0D0D" w:themeColor="text1" w:themeTint="F2"/>
                          <w:sz w:val="90"/>
                          <w:szCs w:val="9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color w:val="0D0D0D" w:themeColor="text1" w:themeTint="F2"/>
                          <w:sz w:val="90"/>
                          <w:szCs w:val="9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结业证书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2249170</wp:posOffset>
                </wp:positionV>
                <wp:extent cx="5697220" cy="5721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6310" y="2277745"/>
                          <a:ext cx="569722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D0D0D" w:themeColor="text1" w:themeTint="F2"/>
                                <w:sz w:val="32"/>
                                <w:szCs w:val="4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5pt;margin-top:177.1pt;height:45.05pt;width:448.6pt;z-index:251661312;mso-width-relative:page;mso-height-relative:page;" filled="f" stroked="f" coordsize="21600,21600" o:gfxdata="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Ivb+3AAAAAsBAAAPAAAAAAAA&#10;AAEAIAAAACIAAABkcnMvZG93bnJldi54bWxQSwECFAAUAAAACACHTuJA9NtWOkcCAABx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D0D0D" w:themeColor="text1" w:themeTint="F2"/>
                          <w:sz w:val="32"/>
                          <w:szCs w:val="4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2750185</wp:posOffset>
                </wp:positionV>
                <wp:extent cx="5734050" cy="4857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3074035"/>
                          <a:ext cx="57340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40"/>
                                <w:lang w:val="en-US" w:eastAsia="zh-CN"/>
                              </w:rPr>
                              <w:t>兹证明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216.55pt;height:38.25pt;width:451.5pt;z-index:251674624;mso-width-relative:page;mso-height-relative:page;" filled="f" stroked="f" coordsize="21600,21600" o:gfxdata="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tru/DdAAAACwEAAA8AAAAA&#10;AAAAAQAgAAAAIgAAAGRycy9kb3ducmV2LnhtbFBLAQIUABQAAAAIAIdO4kCGLkdXSAIAAHE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40"/>
                          <w:lang w:val="en-US" w:eastAsia="zh-CN"/>
                        </w:rPr>
                        <w:t>兹证明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2525395</wp:posOffset>
                </wp:positionV>
                <wp:extent cx="781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05pt;margin-top:198.85pt;height:0pt;width:61.5pt;z-index:251665408;mso-width-relative:page;mso-height-relative:page;" filled="f" stroked="t" coordsize="21600,21600" o:gfxdata="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5Gnw1wAAAAsBAAAPAAAAAAAAAAEAIAAAACIAAABkcnMvZG93bnJldi54bWxQSwECFAAUAAAA&#10;CACHTuJAHe2UDe8BAADS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1346835</wp:posOffset>
            </wp:positionH>
            <wp:positionV relativeFrom="page">
              <wp:posOffset>1144270</wp:posOffset>
            </wp:positionV>
            <wp:extent cx="2525395" cy="645160"/>
            <wp:effectExtent l="0" t="0" r="8255" b="2540"/>
            <wp:wrapNone/>
            <wp:docPr id="1" name="图片 1" descr="第四期结业证书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四期结业证书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2515870</wp:posOffset>
                </wp:positionV>
                <wp:extent cx="7810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3pt;margin-top:198.1pt;height:0pt;width:61.5pt;z-index:251673600;mso-width-relative:page;mso-height-relative:page;" filled="f" stroked="t" coordsize="21600,21600" o:gfxdata="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VFRntgAAAALAQAADwAAAAAAAAABACAAAAAiAAAAZHJzL2Rvd25yZXYueG1sUEsBAhQAFAAA&#10;AAgAh07iQL/A9TDvAQAA0gMAAA4AAAAAAAAAAQAgAAAAJw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3102610</wp:posOffset>
                </wp:positionV>
                <wp:extent cx="5743575" cy="4286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735" y="3578860"/>
                          <a:ext cx="5743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ijaya" w:hAnsi="Vijaya" w:cs="Vijaya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Vijaya" w:hAnsi="Vijaya" w:cs="Vijaya"/>
                                <w:sz w:val="28"/>
                                <w:szCs w:val="36"/>
                                <w:lang w:val="en-US" w:eastAsia="zh-CN"/>
                              </w:rPr>
                              <w:t>This is to certify that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244.3pt;height:33.75pt;width:452.25pt;z-index:251675648;mso-width-relative:page;mso-height-relative:page;" filled="f" stroked="f" coordsize="21600,21600" o:gfxdata="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5YEs3AAAAAsBAAAPAAAAAAAA&#10;AAEAIAAAACIAAABkcnMvZG93bnJldi54bWxQSwECFAAUAAAACACHTuJAehYj80cCAABx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ijaya" w:hAnsi="Vijaya" w:cs="Vijaya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Vijaya" w:hAnsi="Vijaya" w:cs="Vijaya"/>
                          <w:sz w:val="28"/>
                          <w:szCs w:val="36"/>
                          <w:lang w:val="en-US" w:eastAsia="zh-CN"/>
                        </w:rPr>
                        <w:t>This is to certify that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4463415</wp:posOffset>
                </wp:positionV>
                <wp:extent cx="5675630" cy="17132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171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2"/>
                                <w:szCs w:val="40"/>
                                <w:lang w:val="en-US" w:eastAsia="zh-CN"/>
                              </w:rPr>
                              <w:t>已经顺利完成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0"/>
                                <w:szCs w:val="30"/>
                                <w:lang w:val="en-US" w:eastAsia="zh-CN"/>
                              </w:rPr>
                              <w:t>拆书帮•北京紫禁之巅分舵2017年第四期RIA训练营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0"/>
                                <w:szCs w:val="30"/>
                                <w:lang w:val="en-US" w:eastAsia="zh-CN"/>
                              </w:rPr>
                              <w:t>全部课程，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2"/>
                                <w:szCs w:val="40"/>
                                <w:lang w:val="en-US" w:eastAsia="zh-CN"/>
                              </w:rPr>
                              <w:t>成绩合格，准予结业，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2"/>
                                <w:szCs w:val="40"/>
                                <w:lang w:val="en-US" w:eastAsia="zh-CN"/>
                              </w:rPr>
                              <w:t>特发此证！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351.45pt;height:134.9pt;width:446.9pt;z-index:251688960;mso-width-relative:page;mso-height-relative:page;" filled="f" stroked="f" coordsize="21600,21600" o:gfxdata="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Cr2i3AAAAAsBAAAPAAAAAAAAAAEAIAAAACIAAABk&#10;cnMvZG93bnJldi54bWxQSwECFAAUAAAACACHTuJAyjYa/zsCAABp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文鼎中楷体" w:hAnsi="文鼎中楷体" w:eastAsia="文鼎中楷体" w:cs="文鼎中楷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sz w:val="32"/>
                          <w:szCs w:val="40"/>
                          <w:lang w:val="en-US" w:eastAsia="zh-CN"/>
                        </w:rPr>
                        <w:t>已经顺利完成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文鼎中楷体" w:hAnsi="文鼎中楷体" w:eastAsia="文鼎中楷体" w:cs="文鼎中楷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sz w:val="30"/>
                          <w:szCs w:val="30"/>
                          <w:lang w:val="en-US" w:eastAsia="zh-CN"/>
                        </w:rPr>
                        <w:t>拆书帮•北京紫禁之巅分舵2017年第四期RIA训练营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文鼎中楷体" w:hAnsi="文鼎中楷体" w:eastAsia="文鼎中楷体" w:cs="文鼎中楷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sz w:val="30"/>
                          <w:szCs w:val="30"/>
                          <w:lang w:val="en-US" w:eastAsia="zh-CN"/>
                        </w:rPr>
                        <w:t>全部课程，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sz w:val="32"/>
                          <w:szCs w:val="40"/>
                          <w:lang w:val="en-US" w:eastAsia="zh-CN"/>
                        </w:rPr>
                        <w:t>成绩合格，准予结业，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ascii="文鼎中楷体" w:hAnsi="文鼎中楷体" w:eastAsia="文鼎中楷体" w:cs="文鼎中楷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sz w:val="32"/>
                          <w:szCs w:val="40"/>
                          <w:lang w:val="en-US" w:eastAsia="zh-CN"/>
                        </w:rPr>
                        <w:t>特发此证！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843915</wp:posOffset>
                </wp:positionV>
                <wp:extent cx="2286635" cy="4953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1824990"/>
                          <a:ext cx="228663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文鼎中楷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Times New Roman" w:hAnsi="Times New Roman" w:eastAsia="文鼎中楷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文鼎中楷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Times New Roman" w:hAnsi="Times New Roman" w:eastAsia="文鼎中楷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文鼎中楷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Times New Roman" w:hAnsi="Times New Roman" w:eastAsia="文鼎中楷体" w:cs="Times New Roman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44"/>
                                <w:lang w:val="en-US" w:eastAsia="zh-CN"/>
                              </w:rPr>
                              <w:t>训</w:t>
                            </w:r>
                            <w:r>
                              <w:rPr>
                                <w:rFonts w:hint="default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44"/>
                                <w:lang w:val="en-US" w:eastAsia="zh-CN"/>
                              </w:rPr>
                              <w:t>练</w:t>
                            </w:r>
                            <w:r>
                              <w:rPr>
                                <w:rFonts w:hint="default" w:ascii="Calibri" w:hAnsi="Calibri" w:eastAsia="文鼎中楷体" w:cs="Calibri"/>
                                <w:sz w:val="36"/>
                                <w:szCs w:val="44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44"/>
                                <w:lang w:val="en-US" w:eastAsia="zh-CN"/>
                              </w:rPr>
                              <w:t>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05pt;margin-top:66.45pt;height:39pt;width:180.05pt;z-index:252086272;mso-width-relative:page;mso-height-relative:page;" filled="f" stroked="f" coordsize="21600,21600" o:gfxdata="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nQuejbAAAACwEAAA8AAAAAAAAA&#10;AQAgAAAAIgAAAGRycy9kb3ducmV2LnhtbFBLAQIUABQAAAAIAIdO4kC2lGWg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文鼎中楷体" w:cs="Times New Roman"/>
                          <w:sz w:val="36"/>
                          <w:szCs w:val="4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Times New Roman" w:hAnsi="Times New Roman" w:eastAsia="文鼎中楷体" w:cs="Times New Roman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文鼎中楷体" w:cs="Times New Roman"/>
                          <w:sz w:val="36"/>
                          <w:szCs w:val="4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Times New Roman" w:hAnsi="Times New Roman" w:eastAsia="文鼎中楷体" w:cs="Times New Roman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文鼎中楷体" w:cs="Times New Roman"/>
                          <w:sz w:val="36"/>
                          <w:szCs w:val="44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Times New Roman" w:hAnsi="Times New Roman" w:eastAsia="文鼎中楷体" w:cs="Times New Roman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44"/>
                          <w:lang w:val="en-US" w:eastAsia="zh-CN"/>
                        </w:rPr>
                        <w:t>训</w:t>
                      </w:r>
                      <w:r>
                        <w:rPr>
                          <w:rFonts w:hint="default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44"/>
                          <w:lang w:val="en-US" w:eastAsia="zh-CN"/>
                        </w:rPr>
                        <w:t>练</w:t>
                      </w:r>
                      <w:r>
                        <w:rPr>
                          <w:rFonts w:hint="default" w:ascii="Calibri" w:hAnsi="Calibri" w:eastAsia="文鼎中楷体" w:cs="Calibri"/>
                          <w:sz w:val="36"/>
                          <w:szCs w:val="44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44"/>
                          <w:lang w:val="en-US" w:eastAsia="zh-CN"/>
                        </w:rPr>
                        <w:t>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7254240</wp:posOffset>
                </wp:positionV>
                <wp:extent cx="1638300" cy="4381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2017年12月3日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571.2pt;height:34.5pt;width:129pt;z-index:251772928;mso-width-relative:page;mso-height-relative:page;" filled="f" stroked="f" coordsize="21600,21600" o:gfxdata="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XqKM9oAAAAMAQAADwAAAAAAAAABACAAAAAiAAAAZHJz&#10;L2Rvd25yZXYueG1sUEsBAhQAFAAAAAgAh07iQJYjn4M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>2017年12月3日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7454265</wp:posOffset>
                </wp:positionV>
                <wp:extent cx="1952625" cy="48641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5pt;margin-top:586.95pt;height:38.3pt;width:153.75pt;z-index:252020736;mso-width-relative:page;mso-height-relative:page;" filled="f" stroked="f" coordsize="21600,21600" o:gfxdata="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SxGHLdAAAADQEAAA8AAAAAAAAAAQAgAAAAIgAA&#10;AGRycy9kb3ducmV2LnhtbFBLAQIUABQAAAAIAIdO4kAF15Zu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7616190</wp:posOffset>
                </wp:positionV>
                <wp:extent cx="1952625" cy="48641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INSTRYCTOR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1pt;margin-top:599.7pt;height:38.3pt;width:153.75pt;z-index:252085248;mso-width-relative:page;mso-height-relative:page;" filled="f" stroked="f" coordsize="21600,21600" o:gfxdata="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bUPqd0AAAANAQAADwAAAAAAAAABACAAAAAiAAAA&#10;ZHJzL2Rvd25yZXYueG1sUEsBAhQAFAAAAAgAh07iQGy512g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>INSTRYCTOR</w:t>
                      </w: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1971675</wp:posOffset>
            </wp:positionH>
            <wp:positionV relativeFrom="page">
              <wp:posOffset>7925435</wp:posOffset>
            </wp:positionV>
            <wp:extent cx="1376680" cy="1295400"/>
            <wp:effectExtent l="0" t="0" r="13970" b="0"/>
            <wp:wrapNone/>
            <wp:docPr id="18" name="图片 18" descr="第四期结业证书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第四期结业证书正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7635240</wp:posOffset>
                </wp:positionV>
                <wp:extent cx="1638300" cy="4381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601.2pt;height:34.5pt;width:129pt;z-index:251940864;mso-width-relative:page;mso-height-relative:page;" filled="f" stroked="f" coordsize="21600,21600" o:gfxdata="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6fygHbAAAADAEAAA8AAAAAAAAAAQAgAAAAIgAAAGRy&#10;cy9kb3ducmV2LnhtbFBLAQIUABQAAAAIAIdO4kD/Td6F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7454265</wp:posOffset>
                </wp:positionV>
                <wp:extent cx="1952625" cy="48641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586.95pt;height:38.3pt;width:153.75pt;z-index:251956224;mso-width-relative:page;mso-height-relative:page;" filled="f" stroked="f" coordsize="21600,21600" o:gfxdata="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vahDNwAAAAMAQAADwAAAAAAAAABACAAAAAiAAAA&#10;ZHJzL2Rvd25yZXYueG1sUEsBAhQAFAAAAAgAh07iQJIzXC4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锐字云字库琥珀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锐字云字库行楷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Vijaya">
    <w:panose1 w:val="02020604020202020204"/>
    <w:charset w:val="00"/>
    <w:family w:val="auto"/>
    <w:pitch w:val="default"/>
    <w:sig w:usb0="00100003" w:usb1="00000000" w:usb2="00000000" w:usb3="00000000" w:csb0="00000001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0791782"/>
    <w:rsid w:val="31064684"/>
    <w:rsid w:val="39496D3F"/>
    <w:rsid w:val="400F2648"/>
    <w:rsid w:val="410E56EE"/>
    <w:rsid w:val="41EB0E29"/>
    <w:rsid w:val="44ED09AA"/>
    <w:rsid w:val="4BE15371"/>
    <w:rsid w:val="517E45EC"/>
    <w:rsid w:val="52751D2F"/>
    <w:rsid w:val="52B701FD"/>
    <w:rsid w:val="6E8C2A5D"/>
    <w:rsid w:val="71D749C4"/>
    <w:rsid w:val="76642F6C"/>
    <w:rsid w:val="7A74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