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84-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4147185</wp:posOffset>
                </wp:positionV>
                <wp:extent cx="1514475" cy="6096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5760" y="491871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大黑简体" w:hAnsi="方正大黑简体" w:eastAsia="方正大黑简体" w:cs="方正大黑简体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sz w:val="40"/>
                                <w:szCs w:val="48"/>
                                <w:lang w:val="en-US" w:eastAsia="zh-CN"/>
                              </w:rPr>
                              <w:t>宣传部部长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8pt;margin-top:326.55pt;height:48pt;width:119.25pt;z-index:251675648;mso-width-relative:page;mso-height-relative:page;" filled="f" stroked="f" coordsize="21600,21600" o:gfxdata="UEsDBAoAAAAAAIdO4kAAAAAAAAAAAAAAAAAEAAAAZHJzL1BLAwQUAAAACACHTuJAvjcKZNwAAAAL&#10;AQAADwAAAGRycy9kb3ducmV2LnhtbE2Py07DMBBF90j8gzVI7KiTUoc2jVOhSBUSoouWbrqbxG4S&#10;4UeI3Qd8PcMKdnc0R3fOFKurNeysx9B7JyGdJMC0a7zqXSth/75+mAMLEZ1C452W8KUDrMrbmwJz&#10;5S9uq8+72DIqcSFHCV2MQ855aDptMUz8oB3tjn60GGkcW65GvFC5NXyaJBm32Du60OGgq043H7uT&#10;lfBarTe4rad2/m2ql7fj8/C5Pwgp7+/SZAks6mv8g+FXn9ShJKfan5wKzEgQQmSESsjEYwqMiKfF&#10;jEJNYbZIgZcF//9D+QNQSwMEFAAAAAgAh07iQL5TWCxFAgAAdAQAAA4AAABkcnMvZTJvRG9jLnht&#10;bK1UzW7UMBC+I/EOlu80SdmfdtVstbQqQqpopYI4ex1nE8l/2N4m5QHgDXriwp3n6nPw2cm2q8Kh&#10;By7O2DP+Zr5vxjk57ZUkt8L51uiSFgc5JUJzU7V6U9LPny7eHFHiA9MVk0aLkt4JT0+Xr1+ddHYh&#10;Dk1jZCUcAYj2i86WtAnBLrLM80Yo5g+MFRrO2jjFArZuk1WOdUBXMjvM81nWGVdZZ7jwHqfng5OO&#10;iO4lgKauWy7ODd8qocOA6oRkAZR801pPl6nauhY8XNW1F4HIkoJpSCuSwF7HNVuesMXGMdu0fCyB&#10;vaSEZ5wUazWSPkKds8DI1rV/QamWO+NNHQ64UdlAJCkCFkX+TJubhlmRuEBqbx9F9/8Pln+8vXak&#10;rTAJBSWaKXT84f7Hw8/fD7++E5xBoM76BeJuLCJD/870CN6dexxG3n3tVPyCEYF/Usyn8xlEvoN9&#10;XBzNi1Fq0QfCI8C0mEzmU0o4Imb58SxPAdkTknU+vBdGkWiU1KGVSWF2e+kDqkLoLiQm1uailTK1&#10;U2rSAfTtNE8XHj24ITUuRj5D3dEK/bofSa5NdQeOzgxj4i2/aJH8kvlwzRzmAoTwcsIVlloaJDGj&#10;RUlj3Ld/ncd4tAteSjrMWUn91y1zghL5QaORx9AhDmbaTKbzQ2zcvme979FbdWYwyugVqktmjA9y&#10;Z9bOqC94YKuYFS6mOXKXNOzMszBMPx4oF6tVCsIoWhYu9Y3lEXqQc7UNpm6T0lGmQZtRPQxjasD4&#10;cOK07+9T1NPPYv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jcKZNwAAAALAQAADwAAAAAAAAAB&#10;ACAAAAAiAAAAZHJzL2Rvd25yZXYueG1sUEsBAhQAFAAAAAgAh07iQL5TWCxFAgAAdA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黑简体" w:hAnsi="方正大黑简体" w:eastAsia="方正大黑简体" w:cs="方正大黑简体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大黑简体" w:hAnsi="方正大黑简体" w:eastAsia="方正大黑简体" w:cs="方正大黑简体"/>
                          <w:sz w:val="40"/>
                          <w:szCs w:val="48"/>
                          <w:lang w:val="en-US" w:eastAsia="zh-CN"/>
                        </w:rPr>
                        <w:t>宣传部部长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6185535</wp:posOffset>
                </wp:positionV>
                <wp:extent cx="5001260" cy="6000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26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default" w:ascii="方正大标宋简体" w:hAnsi="方正大标宋简体" w:eastAsia="方正大标宋简体" w:cs="方正大标宋简体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40"/>
                                <w:lang w:val="en-US" w:eastAsia="zh-CN"/>
                              </w:rPr>
                              <w:t>特此认定！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pt;margin-top:487.05pt;height:47.25pt;width:393.8pt;z-index:251673600;mso-width-relative:page;mso-height-relative:page;" filled="f" stroked="f" coordsize="21600,21600" o:gfxdata="UEsDBAoAAAAAAIdO4kAAAAAAAAAAAAAAAAAEAAAAZHJzL1BLAwQUAAAACACHTuJAxepzT90AAAAM&#10;AQAADwAAAGRycy9kb3ducmV2LnhtbE2Py07DMBBF90j8gzWV2LV2KkjTEKdCkSokBIuWbthNYjeJ&#10;ao9D7D7g63FXZTejObpzbrG6WMNOevS9IwnJTADT1DjVUyth97meZsB8QFJoHGkJP9rDqry/KzBX&#10;7kwbfdqGlsUQ8jlK6EIYcs5902mLfuYGTfG2d6PFENex5WrEcwy3hs+FSLnFnuKHDgdddbo5bI9W&#10;wlu1/sBNPbfZr6le3/cvw/fu60nKh0kinoEFfQk3GK76UR3K6FS7IynPjIRpsoxdgoTl4jEBFolF&#10;mqXA6oiK68TLgv8vUf4BUEsDBBQAAAAIAIdO4kDSrWpCOgIAAGYEAAAOAAAAZHJzL2Uyb0RvYy54&#10;bWytVMGO2jAQvVfqP1i+lwQKbEGEFV1EVQl1V6JVz8ZxSCTb49qGhH5A+wc99dJ7v4vv6NgJLNr2&#10;sIdezNgzeTPvzQyz20ZJchDWVaAz2u+llAjNIa/0LqOfPq5evaHEeaZzJkGLjB6Fo7fzly9mtZmK&#10;AZQgc2EJgmg3rU1GS+/NNEkcL4VirgdGaHQWYBXzeLW7JLesRnQlk0GajpMabG4scOEcvi5bJ+0Q&#10;7XMAoSgqLpbA90po36JaIZlHSq6sjKPzWG1RCO7vi8IJT2RGkamPJyZBexvOZD5j051lpqx4VwJ7&#10;TglPOClWaUx6gVoyz8jeVn9BqYpbcFD4HgeVtESiIsiinz7RZlMyIyIXlNqZi+ju/8HyD4cHS6o8&#10;oxNKNFPY8NOP76efv0+/vpFJkKc2bopRG4NxvnkLDQ7N+d3hY2DdFFaFX+RD0I/iHi/iisYTjo+j&#10;NO0Pxuji6BunaXozCjDJ49fGOv9OgCLByKjF5kVN2WHtfBt6DgnJNKwqKWMDpSY1gr4epfGDiwfB&#10;pcYcgUNba7B8s206YlvIj8jLQjsYzvBVhcnXzPkHZnESsF7cFX+PRyEBk0BnUVKC/fqv9xCPDUIv&#10;JTVOVkbdlz2zghL5XmPrJv3hEGF9vAxHNwO82GvP9tqj9+oOcHj7uJWGRzPEe3k2CwvqM67UImRF&#10;F9Mcc2fUn8073847riQXi0UMwuEzzK/1xvAA3cq52Hsoqqh0kKnVplMPxy/2qluVMN/X9xj1+Pc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F6nNP3QAAAAwBAAAPAAAAAAAAAAEAIAAAACIAAABk&#10;cnMvZG93bnJldi54bWxQSwECFAAUAAAACACHTuJA0q1qQjoCAABm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hint="default" w:ascii="方正大标宋简体" w:hAnsi="方正大标宋简体" w:eastAsia="方正大标宋简体" w:cs="方正大标宋简体"/>
                          <w:sz w:val="32"/>
                          <w:szCs w:val="40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40"/>
                          <w:lang w:val="en-US" w:eastAsia="zh-CN"/>
                        </w:rPr>
                        <w:t>特此认定！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4204335</wp:posOffset>
                </wp:positionV>
                <wp:extent cx="5638165" cy="1752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3560" y="6099810"/>
                          <a:ext cx="563816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40"/>
                                <w:lang w:val="en-US" w:eastAsia="zh-CN"/>
                              </w:rPr>
                              <w:t>你在担任2018届公共艺术系学生会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>职位期间，工作中勤奋踏实、甘于奉献、积极参与完成各项团学组织工作；学习中刻苦努力，积极向上，充分起到模范引领作用。经考核评定，现认定为合格的学生干部。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331.05pt;height:138pt;width:443.95pt;z-index:251665408;mso-width-relative:page;mso-height-relative:page;" filled="f" stroked="f" coordsize="21600,21600" o:gfxdata="UEsDBAoAAAAAAIdO4kAAAAAAAAAAAAAAAAAEAAAAZHJzL1BLAwQUAAAACACHTuJADMID3twAAAAL&#10;AQAADwAAAGRycy9kb3ducmV2LnhtbE2PzU7DMBCE70i8g7VI3FrHQQ1pyKZCkSokBIeWXnpzYjeJ&#10;sNchdn/g6XFPcNvRjma+KVcXa9hJT35whCDmCTBNrVMDdQi7j/UsB+aDJCWNI43wrT2sqtubUhbK&#10;nWmjT9vQsRhCvpAIfQhjwblve22ln7tRU/wd3GRliHLquJrkOYZbw9MkybiVA8WGXo667nX7uT1a&#10;hNd6/S43TWrzH1O/vB2ex6/dfoF4fyeSJ2BBX8KfGa74ER2qyNS4IynPDMJMLCJ6QMiyVACLjvzx&#10;ejQIy4dcAK9K/n9D9QtQSwMEFAAAAAgAh07iQD3A99xJAgAAcwQAAA4AAABkcnMvZTJvRG9jLnht&#10;bK1UsW7bMBDdC/QfCO6NJCdSbCNy4CZIUcBoArhFZ5qiLAEkjyXpSO4HtH/QqUv3fle+o0dKToy0&#10;Q4Yu1JH3eMf37k4Xl72S5F5Y14IuaXaSUiI0h6rV25J++njzZkqJ80xXTIIWJd0LRy8Xr19ddGYu&#10;JtCArIQlGES7eWdK2nhv5knieCMUcydghEZnDVYxj1u7TSrLOoyuZDJJ0yLpwFbGAhfO4en14KRj&#10;RPuSgFDXLRfXwHdKaD9EtUIyj5Rc0xpHF/G1dS24v61rJzyRJUWmPq6YBO1NWJPFBZtvLTNNy8cn&#10;sJc84RknxVqNSR9DXTPPyM62f4VSLbfgoPYnHFQyEImKIIssfabNumFGRC4otTOPorv/F5Z/uL+z&#10;pK1KimXXTGHBH358f/j5++HXNzIN8nTGzRG1Nojz/VvosWkO5w4PA+u+tip8kQ8J/ml2mhco8b6k&#10;RTqbTbNRaNF7whGQF6fTrMgp4YjIzvNJkUZE8hTKWOffCVAkGCW1WMkoMLtfOY/PQugBEjJruGml&#10;jNWUmnSY9zRP44VHD96QGi8GQsPDg+X7TT+y3EC1R5IWhi5xht+0mHzFnL9jFtsCGeHg+FtcagmY&#10;BEaLkgbs13+dBzxWC72UdNhmJXVfdswKSuR7jXWcZWdnoS/j5iw/n+DGHns2xx69U1eAnZzhiBoe&#10;zYD38mDWFtRnnK9lyIoupjnmLqk/mFd+aH6cTy6WywjCTjTMr/Ta8BB6kHO581C3Uekg06DNqB72&#10;YizAODeh2Y/3EfX0r1j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zCA97cAAAACwEAAA8AAAAA&#10;AAAAAQAgAAAAIgAAAGRycy9kb3ducmV2LnhtbFBLAQIUABQAAAAIAIdO4kA9wPfc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40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40"/>
                          <w:lang w:val="en-US" w:eastAsia="zh-CN"/>
                        </w:rPr>
                        <w:t>你在担任2018届公共艺术系学生会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40"/>
                          <w:u w:val="none"/>
                          <w:lang w:val="en-US" w:eastAsia="zh-CN"/>
                        </w:rPr>
                        <w:t>职位期间，工作中勤奋踏实、甘于奉献、积极参与完成各项团学组织工作；学习中刻苦努力，积极向上，充分起到模范引领作用。经考核评定，现认定为合格的学生干部。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1971675</wp:posOffset>
            </wp:positionH>
            <wp:positionV relativeFrom="page">
              <wp:posOffset>1165860</wp:posOffset>
            </wp:positionV>
            <wp:extent cx="1422400" cy="1407160"/>
            <wp:effectExtent l="0" t="0" r="6350" b="2540"/>
            <wp:wrapNone/>
            <wp:docPr id="2" name="图片 2" descr="018ba8c80770cbab9907c00f0f7d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8ba8c80770cbab9907c00f0f7dd1f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3651885</wp:posOffset>
                </wp:positionV>
                <wp:extent cx="1419225" cy="4953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1610" y="4499610"/>
                          <a:ext cx="1419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黑简体" w:hAnsi="方正大黑简体" w:eastAsia="方正大黑简体" w:cs="方正大黑简体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sz w:val="40"/>
                                <w:szCs w:val="48"/>
                              </w:rPr>
                              <w:t>倪舒杨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05pt;margin-top:287.55pt;height:39pt;width:111.75pt;z-index:251676672;mso-width-relative:page;mso-height-relative:page;" filled="f" stroked="f" coordsize="21600,21600" o:gfxdata="UEsDBAoAAAAAAIdO4kAAAAAAAAAAAAAAAAAEAAAAZHJzL1BLAwQUAAAACACHTuJAJceordsAAAAK&#10;AQAADwAAAGRycy9kb3ducmV2LnhtbE2PTU/DMAyG70j7D5EncWNJO7WbStMJVZqQEBw2duGWNllb&#10;kTilyT7g12NO7GRbfvT6cbm5OsvOZgqDRwnJQgAz2Ho9YCfh8L59WAMLUaFW1qOR8G0CbKrZXakK&#10;7S+4M+d97BiFYCiUhD7GseA8tL1xKiz8aJB2Rz85FWmcOq4ndaFwZ3kqRM6dGpAu9Go0dW/az/3J&#10;SXipt29q16Ru/WPr59fj0/h1+MikvJ8n4hFYNNf4D8OfPqlDRU6NP6EOzErIREIk1VVGDQHpapkD&#10;ayTk2TIBXpX89oXqF1BLAwQUAAAACACHTuJA+sqVmkQCAAB0BAAADgAAAGRycy9lMm9Eb2MueG1s&#10;rVTBjtMwEL0j8Q+W7zRNty20aroqWxUhVexKBXF2HaeJZHuM7TYpHwB/wIkLd76r38HYSbvVwmEP&#10;XJyx5/mN3/M4s9tGSXIQ1lWgM5r2+pQIzSGv9C6jnz6uXr2hxHmmcyZBi4wehaO385cvZrWZigGU&#10;IHNhCZJoN61NRkvvzTRJHC+FYq4HRmhMFmAV8zi1uyS3rEZ2JZNBvz9OarC5scCFc7i6bJO0Y7TP&#10;IYSiqLhYAt8roX3LaoVkHiW5sjKOzuNpi0Jwf18UTngiM4pKfRyxCMbbMCbzGZvuLDNlxbsjsOcc&#10;4YkmxSqNRS9US+YZ2dvqLypVcQsOCt/joJJWSHQEVaT9J95sSmZE1IJWO3Mx3f0/Wv7h8GBJlWMn&#10;DCjRTOGNn358P/38ffr1jeAaGlQbN0XcxiDSN2+hQfB53eFi0N0UVoUvKiIhPxyl4xRNPmZ0OJxM&#10;QhytFo0nPALSyWAwooQHxGR004+A5JHJWOffCVAkBBm1eJXRYXZYO49cCD1DQmENq0rKWENqUmd0&#10;fDPqxw2XDO6QGjcGPe25Q+SbbdOJ3EJ+RI0W2jZxhq8qLL5mzj8wi32BgvDl+HscCglYBLqIkhLs&#10;13+tBzxeF2YpqbHPMuq+7JkVlMj3Gi9ykg6HoTHjZDh6PcCJvc5srzN6r+4AWznFN2p4DAPey3NY&#10;WFCf8YEtQlVMMc2xdkb9ObzzbffjA+VisYggbEXD/FpvDA/UrZ2LvYeiik4Hm1pvOvewGeMFdA8n&#10;dPv1PKIefxb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XHqK3bAAAACgEAAA8AAAAAAAAAAQAg&#10;AAAAIgAAAGRycy9kb3ducmV2LnhtbFBLAQIUABQAAAAIAIdO4kD6ypWaRAIAAHQ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黑简体" w:hAnsi="方正大黑简体" w:eastAsia="方正大黑简体" w:cs="方正大黑简体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方正大黑简体" w:hAnsi="方正大黑简体" w:eastAsia="方正大黑简体" w:cs="方正大黑简体"/>
                          <w:sz w:val="40"/>
                          <w:szCs w:val="48"/>
                        </w:rPr>
                        <w:t>倪舒杨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7604760</wp:posOffset>
                </wp:positionV>
                <wp:extent cx="2600325" cy="9429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7735" y="8681085"/>
                          <a:ext cx="26003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0"/>
                                <w:szCs w:val="48"/>
                              </w:rPr>
                              <w:t>公共艺术系学生会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40"/>
                                <w:lang w:val="en-US" w:eastAsia="zh-CN"/>
                              </w:rPr>
                              <w:t>二〇一九年六月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05pt;margin-top:598.8pt;height:74.25pt;width:204.75pt;z-index:251674624;mso-width-relative:page;mso-height-relative:page;" filled="f" stroked="f" coordsize="21600,21600" o:gfxdata="UEsDBAoAAAAAAIdO4kAAAAAAAAAAAAAAAAAEAAAAZHJzL1BLAwQUAAAACACHTuJAbmNfvdwAAAAN&#10;AQAADwAAAGRycy9kb3ducmV2LnhtbE2PzU7DMBCE70i8g7VI3KiT0oQQ4lQoUoWE6KGlF26b2E0i&#10;4nWI3R94erYnuO3ujGa/KZZnO4ijmXzvSEE8i0AYapzuqVWwe1/dZSB8QNI4ODIKvo2HZXl9VWCu&#10;3Yk25rgNreAQ8jkq6EIYcyl90xmLfuZGQ6zt3WQx8Dq1Uk944nA7yHkUpdJiT/yhw9FUnWk+twer&#10;4LVarXFTz232M1Qvb/vn8Wv3kSh1exNHTyCCOYc/M1zwGR1KZqrdgbQXg4LFIo3ZykL8+JCCYEuW&#10;JDzUfLq/iLIs5P8W5S9QSwMEFAAAAAgAh07iQBTeXcpIAgAAcwQAAA4AAABkcnMvZTJvRG9jLnht&#10;bK1UzW7UMBC+I/EOlu802XT/1Wy1tCpCqmilgjh7HaeJ5D9sb5PyAPAGnLhw57n2Ofjs7LZV4dAD&#10;F2fs+Tzj75uZnJz2SpI74XxrdElHRzklQnNTtfq2pJ8+XryZU+ID0xWTRouS3gtPT1evX510dikK&#10;0xhZCUcQRPtlZ0vahGCXWeZ5IxTzR8YKDWdtnGIBW3ebVY51iK5kVuT5NOuMq6wzXHiP0/PBSfcR&#10;3UsCmrpuuTg3fKuEDkNUJyQLoOSb1nq6Sq+ta8HDVV17EYgsKZiGtCIJ7E1cs9UJW946ZpuW75/A&#10;XvKEZ5wUazWSPoQ6Z4GRrWv/CqVa7ow3dTjiRmUDkaQIWIzyZ9rcNMyKxAVSe/sguv9/YfmHu2tH&#10;2gqdAEk0U6j47sf33c/fu1/fCM4gUGf9ErgbC2To35oe4MO5x2Hk3ddOxS8YEfgXxWx2PKHkvqTz&#10;6XyUzyeD0qIPhMNfTPP8uACAA7EYF4tZAmSPgazz4Z0wikSjpA6VTAKzu0sf8ChAD5CYV5uLVspU&#10;TalJV9Lp8SRPFx48uCE1LkY6w7OjFfpNv+e4MdU9KDozdIm3/KJF8kvmwzVzaAsohMEJV1hqaZDE&#10;7C1KGuO+/us84lEteCnp0GYl9V+2zAlK5HuNOi5G43Hsy7QZT2YFNu6pZ/PUo7fqzKCTRxhRy5MZ&#10;8UEezNoZ9RnztY5Z4WKaI3dJw8E8C0PzYz65WK8TCJ1oWbjUN5bH0IOc620wdZuUjjIN2uzVQy+m&#10;AuznJjb7031CPf4r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mNfvdwAAAANAQAADwAAAAAA&#10;AAABACAAAAAiAAAAZHJzL2Rvd25yZXYueG1sUEsBAhQAFAAAAAgAh07iQBTeXcp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0"/>
                          <w:szCs w:val="48"/>
                        </w:rPr>
                        <w:t>公共艺术系学生会</w:t>
                      </w:r>
                    </w:p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40"/>
                          <w:lang w:val="en-US" w:eastAsia="zh-CN"/>
                        </w:rPr>
                        <w:t>二〇一九年六月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3718560</wp:posOffset>
                </wp:positionV>
                <wp:extent cx="2571115" cy="7239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3060" y="5185410"/>
                          <a:ext cx="257111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36"/>
                                <w:szCs w:val="44"/>
                                <w:lang w:val="en-US" w:eastAsia="zh-CN"/>
                              </w:rPr>
                              <w:t>同学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292.8pt;height:57pt;width:202.45pt;z-index:251663360;mso-width-relative:page;mso-height-relative:page;" filled="f" stroked="f" coordsize="21600,21600" o:gfxdata="UEsDBAoAAAAAAIdO4kAAAAAAAAAAAAAAAAAEAAAAZHJzL1BLAwQUAAAACACHTuJAHBK9kNsAAAAK&#10;AQAADwAAAGRycy9kb3ducmV2LnhtbE2Py07DMBBF90j8gzVI7KiTQKw0ZFKhSBUSgkVLN+yceJpE&#10;+BFi9wFfj1mV5WiO7j23Wp2NZkea/egsQrpIgJHtnBptj7B7X98VwHyQVkntLCF8k4dVfX1VyVK5&#10;k93QcRt6FkOsLyXCEMJUcu67gYz0CzeRjb+9m40M8Zx7rmZ5iuFG8yxJBDdytLFhkBM1A3Wf24NB&#10;eGnWb3LTZqb40c3z6/5p+tp95Ii3N2nyCCzQOVxg+NOP6lBHp9YdrPJMI2QijSRCXuQCWAQe7tM4&#10;rkUQy6UAXlf8/4T6F1BLAwQUAAAACACHTuJAb1aB3EgCAAByBAAADgAAAGRycy9lMm9Eb2MueG1s&#10;rVRLbtswEN0X6B0I7ht9YtmJETlwE6QoYDQB3KJrmqIsASSHJelI6QHaG3TVTfc9l8/RISUnRtpF&#10;Ft1QQ87jDN+bGV1c9kqSe2FdC7qk2UlKidAcqlZvS/rp482bM0qcZ7piErQo6YNw9HLx+tVFZ+Yi&#10;hwZkJSzBINrNO1PSxnszTxLHG6GYOwEjNDprsIp53NptUlnWYXQlkzxNp0kHtjIWuHAOT68HJx0j&#10;2pcEhLpuubgGvlNC+yGqFZJ5pOSa1ji6iK+ta8H9bV074YksKTL1ccUkaG/Cmiwu2HxrmWlaPj6B&#10;veQJzzgp1mpM+hjqmnlGdrb9K5RquQUHtT/hoJKBSFQEWWTpM23WDTMickGpnXkU3f2/sPzD/Z0l&#10;bVXSKSWaKSz4/sf3/c/f+1/fyDTI0xk3R9TaIM73b6HHpjmcOzwMrPvaqvBFPiT4p/lpOkWJH0pa&#10;ZGfFJBuFFr0nHAF5McuyrKCEI2KWn56nEZA8RTLW+XcCFAlGSS0WMurL7lfO46sQeoCExBpuWilj&#10;MaUmHbI5LdJ44dGDN6TGi4HP8O5g+X7TjyQ3UD0gRwtDkzjDb1pMvmLO3zGLXYGEcG78LS61BEwC&#10;o0VJA/brv84DHouFXko67LKSui87ZgUl8r3GMp5nk0loy7iZFLMcN/bYszn26J26AmzkDCfU8GgG&#10;vJcHs7agPuN4LUNWdDHNMXdJ/cG88kPv43hysVxGEDaiYX6l14aH0IOcy52Huo1KB5kGbUb1sBVj&#10;AcaxCb1+vI+op1/F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Er2Q2wAAAAoBAAAPAAAAAAAA&#10;AAEAIAAAACIAAABkcnMvZG93bnJldi54bWxQSwECFAAUAAAACACHTuJAb1aB3EgCAABy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36"/>
                          <w:szCs w:val="44"/>
                          <w:lang w:val="en-US" w:eastAsia="zh-CN"/>
                        </w:rPr>
                        <w:t>同学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2903220</wp:posOffset>
            </wp:positionV>
            <wp:extent cx="2141855" cy="463550"/>
            <wp:effectExtent l="0" t="0" r="10795" b="12700"/>
            <wp:wrapNone/>
            <wp:docPr id="5" name="图片 5" descr="学员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员）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2127250</wp:posOffset>
                </wp:positionV>
                <wp:extent cx="5857875" cy="9715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3613150"/>
                          <a:ext cx="58578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  <w:t>认定书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2pt;margin-top:167.5pt;height:76.5pt;width:461.25pt;z-index:251661312;mso-width-relative:page;mso-height-relative:page;" filled="f" stroked="f" coordsize="21600,21600" o:gfxdata="UEsDBAoAAAAAAIdO4kAAAAAAAAAAAAAAAAAEAAAAZHJzL1BLAwQUAAAACACHTuJA83EfAtwAAAAL&#10;AQAADwAAAGRycy9kb3ducmV2LnhtbE2Py07DMBBF90j8gzWV2LVOmhRZIZMKRaqQECxaumHnxG4S&#10;1Y8Quw/4eoYVXY7m6N5zy/XVGnbWUxi8Q0gXCTDtWq8G1yHsPzZzASxE6ZQ03mmEbx1gXd3flbJQ&#10;/uK2+ryLHaMQFwqJ0Mc4FpyHttdWhoUftaPfwU9WRjqnjqtJXijcGr5Mkkdu5eCooZejrnvdHncn&#10;i/Bab97ltlla8WPql7fD8/i1/1whPszS5AlY1Nf4D8OfPqlDRU6NPzkVmEGYZyInFCHLVjSKCCHy&#10;FFiDkAuRAK9Kfruh+gVQSwMEFAAAAAgAh07iQMVi40dFAgAAcQQAAA4AAABkcnMvZTJvRG9jLnht&#10;bK1UzY7TMBC+I/EOlu80Tf9bNV2VrYqQKnalgji7jtNEsj3GdpuUB4A32BMX7jxXn4Nxku6WhcMe&#10;uLhjz+Sb+b6Z6fymUpIchXUF6ITGnS4lQnNIC71P6KeP6zcTSpxnOmUStEjoSTh6s3j9al6amehB&#10;DjIVliCIdrPSJDT33syiyPFcKOY6YIRGZwZWMY9Xu49Sy0pEVzLqdbujqASbGgtcOIevq8ZJW0T7&#10;EkDIsoKLFfCDEto3qFZI5pGSywvj6KKuNssE93dZ5oQnMqHI1NcnJkF7F85oMWezvWUmL3hbAntJ&#10;Cc84KVZoTPoItWKekYMt/oJSBbfgIPMdDipqiNSKIIu4+0ybbc6MqLmg1M48iu7+Hyz/cLy3pEgT&#10;OqBEM4UNPz98P//4df75jQyCPKVxM4zaGozz1VuocGgu7w4fA+sqsyr8Ih+C/sl0Go9Q4VNC+6O4&#10;Hw9bnUXlCUf/cDIcT8ZDSjhGTMfxsAmInoCMdf6dAEWCkVCLfazlZceN81gUhl5CQl4N60LKupdS&#10;kzKhoz5C/uHBL6TGDwOdpuxg+WpXtRx3kJ6QooVmRpzh6wKTb5jz98ziUCAhXBt/h0cmAZNAa1GS&#10;g/36r/cQj71CLyUlDllC3ZcDs4IS+V5jF6fxYBCmsr4MhuMeXuy1Z3ft0Qd1CzjHMS6o4bUZ4r28&#10;mJkF9Rm3axmyootpjrkT6i/mrW9GH7eTi+WyDsI5NMxv9NbwAN2Itjx4yIpa6SBTo02rHk5i3YB2&#10;a8KoX9/rqKd/is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3EfAtwAAAALAQAADwAAAAAAAAAB&#10;ACAAAAAiAAAAZHJzL2Rvd25yZXYueG1sUEsBAhQAFAAAAAgAh07iQMVi40dFAgAAcQ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color w:val="C00000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color w:val="C00000"/>
                          <w:sz w:val="96"/>
                          <w:szCs w:val="160"/>
                          <w:lang w:val="en-US" w:eastAsia="zh-CN"/>
                        </w:rPr>
                        <w:t>认定书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1696720</wp:posOffset>
                </wp:positionV>
                <wp:extent cx="5838825" cy="7143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0110" y="2944495"/>
                          <a:ext cx="58388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sz w:val="5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sz w:val="56"/>
                                <w:szCs w:val="96"/>
                                <w:lang w:val="en-US" w:eastAsia="zh-CN"/>
                              </w:rPr>
                              <w:t>2018届公共艺术系学生干部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pt;margin-top:133.6pt;height:56.25pt;width:459.75pt;z-index:251660288;mso-width-relative:page;mso-height-relative:page;" filled="f" stroked="f" coordsize="21600,21600" o:gfxdata="UEsDBAoAAAAAAIdO4kAAAAAAAAAAAAAAAAAEAAAAZHJzL1BLAwQUAAAACACHTuJA8N5DTt0AAAAL&#10;AQAADwAAAGRycy9kb3ducmV2LnhtbE2Py07DMBBF90j8gzVI7FonoTQhxKlQpAoJ0UVLN+wm8TSJ&#10;iMchdh/w9ZgVLEf36N4zxepiBnGiyfWWFcTzCARxY3XPrYL923qWgXAeWeNgmRR8kYNVeX1VYK7t&#10;mbd02vlWhBJ2OSrovB9zKV3TkUE3tyNxyA52MujDObVST3gO5WaQSRQtpcGew0KHI1UdNR+7o1Hw&#10;Uq03uK0Tk30P1fPr4Wn83L/fK3V7E0ePIDxd/B8Mv/pBHcrgVNsjaycGBbNFvAiogmSZJiACkaVZ&#10;DKJWcJc+pCDLQv7/ofwBUEsDBBQAAAAIAIdO4kDoUYLlSgIAAHEEAAAOAAAAZHJzL2Uyb0RvYy54&#10;bWytVLFu2zAQ3Qv0HwjutSRbThTDcuAmcFEgaAK4RWeaoiIBJI8l6UjpB7R/0KlL935XvqNHSk6M&#10;tEOGLtSRd7zje/dOy/NeSXInrGtBlzSbpJQIzaFq9W1JP33cvCkocZ7piknQoqT3wtHz1etXy84s&#10;xBQakJWwBJNot+hMSRvvzSJJHG+EYm4CRmh01mAV87i1t0llWYfZlUymaXqSdGArY4EL5/D0cnDS&#10;MaN9SUKo65aLS+B7JbQfslohmUdIrmmNo6v42roW3F/XtROeyJIiUh9XLIL2LqzJaskWt5aZpuXj&#10;E9hLnvAMk2KtxqKPqS6ZZ2Rv279SqZZbcFD7CQeVDEAiI4giS59xs22YERELUu3MI+nu/6XlH+5u&#10;LGmrks4o0Uxhwx9+fH/4+fvh1zcyC/R0xi0wamswzvdvoUfRHM4dHgbUfW1V+CIegv6iSLMMGb4v&#10;6fQsz/Oz+cCz6D3h6J8Xs6KYzinhGHGa5bPTGJA8JTLW+XcCFAlGSS32MdLL7q6cx0dh6CEk1NWw&#10;aaWMvZSadCU9mc3TeOHRgzekxosBzvDsYPl+148Yd1DdI0QLg0ac4ZsWi18x52+YRVEgIBwbf41L&#10;LQGLwGhR0oD9+q/zEI+9Qi8lHYqspO7LnllBiXyvsYtnWZ4HVcZNPj+d4sYee3bHHr1XF4A6znBA&#10;DY9miPfyYNYW1GecrnWoii6mOdYuqT+YF36QPk4nF+t1DEIdGuav9NbwkHqgc733ULeR6UDTwM3I&#10;HioxNmCcmiD1432MevpT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N5DTt0AAAALAQAADwAA&#10;AAAAAAABACAAAAAiAAAAZHJzL2Rvd25yZXYueG1sUEsBAhQAFAAAAAgAh07iQOhRguVKAgAAcQQA&#10;AA4AAAAAAAAAAQAgAAAAL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sz w:val="5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sz w:val="56"/>
                          <w:szCs w:val="96"/>
                          <w:lang w:val="en-US" w:eastAsia="zh-CN"/>
                        </w:rPr>
                        <w:t>2018届公共艺术系学生干部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5F003B4"/>
    <w:rsid w:val="17023EEB"/>
    <w:rsid w:val="2F867616"/>
    <w:rsid w:val="31064684"/>
    <w:rsid w:val="39496D3F"/>
    <w:rsid w:val="400F2648"/>
    <w:rsid w:val="41EB0E29"/>
    <w:rsid w:val="517E45EC"/>
    <w:rsid w:val="52751D2F"/>
    <w:rsid w:val="52B701FD"/>
    <w:rsid w:val="6E8C2A5D"/>
    <w:rsid w:val="71D749C4"/>
    <w:rsid w:val="76642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2021-01-27T13:22:35Z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