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181-" focussize="0,0" recolor="t" r:id="rId4"/>
    </v:background>
  </w:background>
  <w:body>
    <w:p>
      <w:r>
        <w:rPr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2276475</wp:posOffset>
            </wp:positionH>
            <wp:positionV relativeFrom="page">
              <wp:posOffset>1035050</wp:posOffset>
            </wp:positionV>
            <wp:extent cx="859790" cy="857885"/>
            <wp:effectExtent l="0" t="0" r="0" b="18415"/>
            <wp:wrapNone/>
            <wp:docPr id="2" name="图片 2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2840355</wp:posOffset>
                </wp:positionV>
                <wp:extent cx="5371465" cy="139001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89455" y="3705225"/>
                          <a:ext cx="5371465" cy="1390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</w:rPr>
                              <w:t>亲爱的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  <w:t>,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</w:rPr>
                              <w:t xml:space="preserve"> 曼城学联将授予你 “2016-2017 年度优秀部员”称号,以兹鼓励。衷心感谢你对曼彻斯特中国学生学 者联谊会的辛勤付出。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5pt;margin-top:223.65pt;height:109.45pt;width:422.95pt;z-index:251661312;mso-width-relative:page;mso-height-relative:page;" filled="f" stroked="f" coordsize="21600,21600" o:gfxdata="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FLxJdoAAAAJAQAA&#10;DwAAAAAAAAABACAAAAAiAAAAZHJzL2Rvd25yZXYueG1sUEsBAhQAFAAAAAgAh07iQDxnahlQAgAA&#10;gQQAAA4AAAAAAAAAAQAgAAAAKQ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rFonts w:hint="eastAsia" w:ascii="黑体" w:hAnsi="黑体" w:eastAsia="黑体" w:cs="黑体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</w:rPr>
                        <w:t>亲爱的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    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  <w:t>,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</w:rPr>
                        <w:t xml:space="preserve"> 曼城学联将授予你 “2016-2017 年度优秀部员”称号,以兹鼓励。衷心感谢你对曼彻斯特中国学生学 者联谊会的辛勤付出。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4088130</wp:posOffset>
                </wp:positionV>
                <wp:extent cx="5159375" cy="201803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3305" y="5105400"/>
                          <a:ext cx="5159375" cy="201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This award is presented to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, 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from The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Department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,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on behalf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of the CSSA-Manchester, would like to appreciate your contributions and extend our sincerest gratitude to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321.9pt;height:158.9pt;width:406.25pt;z-index:251662336;mso-width-relative:page;mso-height-relative:page;" filled="f" stroked="f" coordsize="21600,21600" o:gfxdata="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W9zn/ZAAAACQEAAA8AAAAA&#10;AAAAAQAgAAAAIgAAAGRycy9kb3ducmV2LnhtbFBLAQIUABQAAAAIAIdO4kAuG6e2TAIAAIEEAAAO&#10;AAAAAAAAAAEAIAAAACg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  <w:t>This award is presented to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  <w:t>, 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  <w:t>from The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  <w:t>Department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,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  <w:t xml:space="preserve"> on behalf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  <w:t>of the CSSA-Manchester, would like to appreciate your contributions and extend our sincerest gratitude to you.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7465695</wp:posOffset>
                </wp:positionV>
                <wp:extent cx="5808980" cy="65722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42055" y="9025890"/>
                          <a:ext cx="580898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kern w:val="0"/>
                                <w:sz w:val="24"/>
                                <w:szCs w:val="32"/>
                              </w:rPr>
                              <w:t>34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kern w:val="0"/>
                                <w:position w:val="8"/>
                                <w:sz w:val="24"/>
                                <w:szCs w:val="32"/>
                              </w:rPr>
                              <w:t xml:space="preserve">th 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kern w:val="0"/>
                                <w:sz w:val="24"/>
                                <w:szCs w:val="32"/>
                              </w:rPr>
                              <w:t>Chinese Students And Scholars Association of Manchester 2017.05.03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25pt;margin-top:587.85pt;height:51.75pt;width:457.4pt;z-index:251664384;mso-width-relative:page;mso-height-relative:page;" filled="f" stroked="f" coordsize="21600,21600" o:gfxdata="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17BqveAAAADQEA&#10;AA8AAAAAAAAAAQAgAAAAIgAAAGRycy9kb3ducmV2LnhtbFBLAQIUABQAAAAIAIdO4kCBi45xTQIA&#10;AIAEAAAOAAAAAAAAAAEAIAAAAC0BAABkcnMvZTJvRG9jLnhtbFBLBQYAAAAABgAGAFkBAADsBQAA&#10;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24"/>
                          <w:szCs w:val="32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kern w:val="0"/>
                          <w:sz w:val="24"/>
                          <w:szCs w:val="32"/>
                        </w:rPr>
                        <w:t>34</w:t>
                      </w:r>
                      <w:r>
                        <w:rPr>
                          <w:rFonts w:hint="default" w:ascii="Times New Roman" w:hAnsi="Times New Roman" w:eastAsia="宋体" w:cs="Times New Roman"/>
                          <w:kern w:val="0"/>
                          <w:position w:val="8"/>
                          <w:sz w:val="24"/>
                          <w:szCs w:val="32"/>
                        </w:rPr>
                        <w:t xml:space="preserve">th </w:t>
                      </w:r>
                      <w:r>
                        <w:rPr>
                          <w:rFonts w:hint="default" w:ascii="Times New Roman" w:hAnsi="Times New Roman" w:eastAsia="宋体" w:cs="Times New Roman"/>
                          <w:kern w:val="0"/>
                          <w:sz w:val="24"/>
                          <w:szCs w:val="32"/>
                        </w:rPr>
                        <w:t>Chinese Students And Scholars Association of Manchester 2017.05.03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7179945</wp:posOffset>
                </wp:positionV>
                <wp:extent cx="5855970" cy="4000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23030" y="8530590"/>
                          <a:ext cx="585597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36"/>
                              </w:rPr>
                              <w:t>第 34 届曼彻斯特中国学生学者联谊会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45pt;margin-top:565.35pt;height:31.5pt;width:461.1pt;z-index:251663360;mso-width-relative:page;mso-height-relative:page;" filled="f" stroked="f" coordsize="21600,21600" o:gfxdata="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Suv8i3QAAAA0BAAAP&#10;AAAAAAAAAAEAIAAAACIAAABkcnMvZG93bnJldi54bWxQSwECFAAUAAAACACHTuJAduJX+EwCAACA&#10;BAAADgAAAAAAAAABACAAAAAs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36"/>
                        </w:rPr>
                        <w:t>第 34 届曼彻斯特中国学生学者联谊会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631825</wp:posOffset>
                </wp:positionV>
                <wp:extent cx="5876925" cy="52387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08430" y="1934845"/>
                          <a:ext cx="58769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32"/>
                                <w:szCs w:val="40"/>
                              </w:rPr>
                              <w:t>Chinese Students And Scholars Association of Manchester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1pt;margin-top:49.75pt;height:41.25pt;width:462.75pt;z-index:251675648;mso-width-relative:page;mso-height-relative:page;" filled="f" stroked="f" coordsize="21600,21600" o:gfxdata="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91KDd2wAAAAoBAAAP&#10;AAAAAAAAAAEAIAAAACIAAABkcnMvZG93bnJldi54bWxQSwECFAAUAAAACACHTuJAWdJKwE4CAACC&#10;BAAADgAAAAAAAAABACAAAAAq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32"/>
                          <w:szCs w:val="40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32"/>
                          <w:szCs w:val="40"/>
                        </w:rPr>
                        <w:t>Chinese Students And Scholars Association of Manchester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1146175</wp:posOffset>
                </wp:positionV>
                <wp:extent cx="5867400" cy="7239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46655" y="1487170"/>
                          <a:ext cx="5867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0000"/>
                                <w:sz w:val="5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0000"/>
                                <w:sz w:val="56"/>
                                <w:szCs w:val="96"/>
                                <w:lang w:val="en-US" w:eastAsia="zh-CN"/>
                              </w:rPr>
                              <w:t>2016-2017年度优秀部员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35pt;margin-top:90.25pt;height:57pt;width:462pt;z-index:251658240;mso-width-relative:page;mso-height-relative:page;" filled="f" stroked="f" coordsize="21600,21600" o:gfxdata="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GvsNJ3AAAAAsBAAAP&#10;AAAAAAAAAAEAIAAAACIAAABkcnMvZG93bnJldi54bWxQSwECFAAUAAAACACHTuJALjjKMU0CAACA&#10;BAAADgAAAAAAAAABACAAAAAr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C00000"/>
                          <w:sz w:val="5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0000"/>
                          <w:sz w:val="56"/>
                          <w:szCs w:val="96"/>
                          <w:lang w:val="en-US" w:eastAsia="zh-CN"/>
                        </w:rPr>
                        <w:t>2016-2017年度优秀部员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1649730</wp:posOffset>
                </wp:positionV>
                <wp:extent cx="5753100" cy="5048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51430" y="2847975"/>
                          <a:ext cx="57531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GalaxyText Std" w:cs="Times New Roman"/>
                                <w:color w:val="C00000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default" w:ascii="Times New Roman" w:hAnsi="Times New Roman" w:eastAsia="GalaxyText Std" w:cs="Times New Roman"/>
                                <w:color w:val="C00000"/>
                                <w:sz w:val="36"/>
                                <w:szCs w:val="44"/>
                              </w:rPr>
                              <w:t>The Outstanding Member of The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55pt;margin-top:129.9pt;height:39.75pt;width:453pt;z-index:251660288;mso-width-relative:page;mso-height-relative:page;" filled="f" stroked="f" coordsize="21600,21600" o:gfxdata="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/9W849wAAAALAQAA&#10;DwAAAAAAAAABACAAAAAiAAAAZHJzL2Rvd25yZXYueG1sUEsBAhQAFAAAAAgAh07iQP35vE1OAgAA&#10;gAQAAA4AAAAAAAAAAQAgAAAAKw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eastAsia="GalaxyText Std" w:cs="Times New Roman"/>
                          <w:color w:val="C00000"/>
                          <w:sz w:val="36"/>
                          <w:szCs w:val="44"/>
                        </w:rPr>
                      </w:pPr>
                      <w:r>
                        <w:rPr>
                          <w:rFonts w:hint="default" w:ascii="Times New Roman" w:hAnsi="Times New Roman" w:eastAsia="GalaxyText Std" w:cs="Times New Roman"/>
                          <w:color w:val="C00000"/>
                          <w:sz w:val="36"/>
                          <w:szCs w:val="44"/>
                        </w:rPr>
                        <w:t>The Outstanding Member of The Year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laxyText Std">
    <w:panose1 w:val="0002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E7CF7"/>
    <w:rsid w:val="0021251C"/>
    <w:rsid w:val="00954943"/>
    <w:rsid w:val="00B033FB"/>
    <w:rsid w:val="00BA4761"/>
    <w:rsid w:val="00BF4953"/>
    <w:rsid w:val="00C2682B"/>
    <w:rsid w:val="00FA2F46"/>
    <w:rsid w:val="0B4F271C"/>
    <w:rsid w:val="0F2373D9"/>
    <w:rsid w:val="17023EEB"/>
    <w:rsid w:val="2F867616"/>
    <w:rsid w:val="31064684"/>
    <w:rsid w:val="39496D3F"/>
    <w:rsid w:val="41EB0E29"/>
    <w:rsid w:val="517E45EC"/>
    <w:rsid w:val="52B701FD"/>
    <w:rsid w:val="6E8C2A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2015-05-05T10:44:00Z</dcterms:created>
  <dc:creator>SDWM</dc:creator>
  <cp:lastModifiedBy>23530</cp:lastModifiedBy>
  <dcterms:modified xsi:type="dcterms:W3CDTF">2021-01-27T13:21:42Z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