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73-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7338060</wp:posOffset>
                </wp:positionV>
                <wp:extent cx="2876550" cy="16751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660" y="8785860"/>
                          <a:ext cx="2876550" cy="167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兰亭黑简体" w:hAnsi="方正兰亭黑简体" w:eastAsia="方正兰亭黑简体" w:cs="方正兰亭黑简体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 w:val="0"/>
                                <w:bCs w:val="0"/>
                                <w:sz w:val="28"/>
                                <w:szCs w:val="36"/>
                              </w:rPr>
                              <w:t>甜甜幼儿园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兰亭黑简体" w:hAnsi="方正兰亭黑简体" w:eastAsia="方正兰亭黑简体" w:cs="方正兰亭黑简体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Tian.Tian.Kindergarten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2019年11月21日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21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Nov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8pt;margin-top:577.8pt;height:131.9pt;width:226.5pt;z-index:251668480;mso-width-relative:page;mso-height-relative:page;" filled="f" stroked="f" coordsize="21600,21600" o:gfxdata="UEsDBAoAAAAAAIdO4kAAAAAAAAAAAAAAAAAEAAAAZHJzL1BLAwQUAAAACACHTuJA0EPNDNwAAAAN&#10;AQAADwAAAGRycy9kb3ducmV2LnhtbE2PS0/DMBCE70j8B2uRuFHHbVKlaZwKRaqQEBxaeuG2id0k&#10;wo8Quw/49SwnuM3ujGa/LTdXa9hZT2HwToKYJcC0a70aXCfh8LZ9yIGFiE6h8U5L+NIBNtXtTYmF&#10;8he30+d97BiVuFCghD7GseA8tL22GGZ+1I68o58sRhqnjqsJL1RuDZ8nyZJbHBxd6HHUda/bj/3J&#10;Sniut6+4a+Y2/zb108vxcfw8vGdS3t+JZA0s6mv8C8MvPqFDRUyNPzkVmJGwyMWSomSILCNFkXyR&#10;kmholYpVCrwq+f8vqh9QSwMEFAAAAAgAh07iQEvJDBFHAgAAdQQAAA4AAABkcnMvZTJvRG9jLnht&#10;bK1Uy24TMRTdI/EPlvd0krSZhKiTKrQqQopopYBYOx5PZyS/sJ3OhA+AP2DFhj3fle/g2JO0obDo&#10;go1z7XvmXJ/je3N+0SlJ7oXzjdEFHZ4MKBGam7LRdwX9+OH61ZQSH5gumTRaFHQrPL2Yv3xx3tqZ&#10;GJnayFI4AhLtZ60taB2CnWWZ57VQzJ8YKzSSlXGKBWzdXVY61oJdyWw0GORZa1xpneHCe5xe9Um6&#10;Z3TPITRV1XBxZfhGCR16VickC5Dk68Z6Ok+3rSrBw01VeRGILCiUhrSiCOJ1XLP5OZvdOWbrhu+v&#10;wJ5zhSeaFGs0ij5QXbHAyMY1f1GphjvjTRVOuFFZLyQ5AhXDwRNvVjWzImmB1d4+mO7/Hy1/f3/r&#10;SFOiE2CJZgovvvv+bffj1+7nV4IzGNRaPwNuZYEM3RvTAXw49ziMurvKqfgLRQT508k4z3Mwbgs6&#10;nUzHU8TJatEFwgEYTSf5eAwAB2KYT8bD04TIHqms8+GtMIrEoKAOb5ksZvdLH0AG6AESK2tz3UiZ&#10;ikhN2oLmp+D/I4MvpMaHUVB/8RiFbt3tVa5NuYVIZ/o+8ZZfNyi+ZD7cMofGwIUxOuEGSyUNiph9&#10;RElt3Jd/nUc83gtZSlo0WkH95w1zghL5TuMlXw/PzkAb0uZsPBlh444z6+OM3qhLg14eYkgtT2HE&#10;B3kIK2fUJ0zYIlZFimmO2gUNh/Ay9O2PCeVisUgg9KJlYalXlkfq3rTFJpiqSU5Hm3pv9u6hG9MD&#10;7CcntvvxPqEe/y3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Q80M3AAAAA0BAAAPAAAAAAAA&#10;AAEAIAAAACIAAABkcnMvZG93bnJldi54bWxQSwECFAAUAAAACACHTuJAS8kMEUcCAAB1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兰亭黑简体" w:hAnsi="方正兰亭黑简体" w:eastAsia="方正兰亭黑简体" w:cs="方正兰亭黑简体"/>
                          <w:b w:val="0"/>
                          <w:bCs w:val="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 w:val="0"/>
                          <w:bCs w:val="0"/>
                          <w:sz w:val="28"/>
                          <w:szCs w:val="36"/>
                        </w:rPr>
                        <w:t>甜甜幼儿园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兰亭黑简体" w:hAnsi="方正兰亭黑简体" w:eastAsia="方正兰亭黑简体" w:cs="方正兰亭黑简体"/>
                          <w:b w:val="0"/>
                          <w:bCs w:val="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Tian.Tian.Kindergarten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2019年11月21日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21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Nov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2914650</wp:posOffset>
                </wp:positionV>
                <wp:extent cx="5325745" cy="212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3686175"/>
                          <a:ext cx="5325745" cy="212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44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小朋友：</w:t>
                            </w:r>
                          </w:p>
                          <w:p>
                            <w:pPr>
                              <w:spacing w:line="240" w:lineRule="auto"/>
                              <w:ind w:firstLine="752" w:firstLineChars="200"/>
                              <w:jc w:val="both"/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祝贺你在甜甜幼儿园2019年第二届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/>
                                <w:bCs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“POP Your English”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幼儿英语风采大赛中表现突出，荣获“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英语小标兵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auto"/>
                              <w:ind w:firstLine="752" w:firstLineChars="200"/>
                              <w:jc w:val="both"/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16"/>
                                <w:szCs w:val="1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特发此证，以资鼓励。</w:t>
                            </w:r>
                          </w:p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229.5pt;height:167.15pt;width:419.35pt;z-index:251660288;mso-width-relative:page;mso-height-relative:page;" filled="f" stroked="f" coordsize="21600,21600" o:gfxdata="UEsDBAoAAAAAAIdO4kAAAAAAAAAAAAAAAAAEAAAAZHJzL1BLAwQUAAAACACHTuJARWfoBNwAAAAK&#10;AQAADwAAAGRycy9kb3ducmV2LnhtbE2PzU7DMBCE70i8g7VI3FonDS1JiFOhSBUSgkNLL9w28TaJ&#10;iO0Quz/w9CwnOI5mNPNNsb6YQZxo8r2zCuJ5BIJs43RvWwX7t80sBeEDWo2Ds6Tgizysy+urAnPt&#10;znZLp11oBZdYn6OCLoQxl9I3HRn0czeSZe/gJoOB5dRKPeGZy80gF1G0kgZ7ywsdjlR11HzsjkbB&#10;c7V5xW29MOn3UD29HB7Hz/37Uqnbmzh6ABHoEv7C8IvP6FAyU+2OVnsxKJjFTB4U3C0z/sSBNFll&#10;IGoF91mSgCwL+f9C+QNQSwMEFAAAAAgAh07iQF+mIK5KAgAAcgQAAA4AAABkcnMvZTJvRG9jLnht&#10;bK1US27bMBDdF+gdCO4bfWw5jhE5cBOkKGA0AdKia5qiLAEkhyXpSO4B2ht01U33PVfO0SElJ0ba&#10;RRbdyEPO4xvOm0efX/RKknthXQu6pNlJSonQHKpWb0v66eP1mzklzjNdMQlalHQvHL1Yvn513pmF&#10;yKEBWQlLkES7RWdK2nhvFknieCMUcydghMZkDVYxj0u7TSrLOmRXMsnTdJZ0YCtjgQvncPdqSNKR&#10;0b6EEOq65eIK+E4J7QdWKyTz2JJrWuPoMt62rgX3N3XthCeypNipj18sgvEmfJPlOVtsLTNNy8cr&#10;sJdc4VlPirUaiz5SXTHPyM62f1GplltwUPsTDioZGomKYBdZ+kybu4YZEXtBqZ15FN39P1r+4f7W&#10;krYq6YQSzRQO/OHH94efvx9+fSOTIE9n3AJRdwZxvn8LPZrmsO9wM3Td11aFX+yHYP4sz2dFQcke&#10;WWfzWXZaDDqL3hOO+WKSF6dTBHBE5Fmez9OISJ6YjHX+nQBFQlBSi4OM+rL7tfN4K4QeIKGwhutW&#10;yjhMqUlX0tmkSOOBxwyekBoPhn6Ge4fI95t+bHID1R57tDCYxBl+3WLxNXP+lll0BXoG342/wU8t&#10;AYvAGFHSgP36r/2Ax2FhlpIOXVZS92XHrKBEvtc4xrNsOg22jItpcZrjwh5nNscZvVOXgEbO8IUa&#10;HsOA9/IQ1hbUZ3xeq1AVU0xzrF1Sfwgv/eB9fJ5crFYRhEY0zK/1neGBepBztfNQt1HpINOgzage&#10;WjEOYHw2wevH64h6+qtY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FZ+gE3AAAAAoBAAAPAAAA&#10;AAAAAAEAIAAAACIAAABkcnMvZG93bnJldi54bWxQSwECFAAUAAAACACHTuJAX6YgrkoCAABy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44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小朋友：</w:t>
                      </w:r>
                    </w:p>
                    <w:p>
                      <w:pPr>
                        <w:spacing w:line="240" w:lineRule="auto"/>
                        <w:ind w:firstLine="752" w:firstLineChars="200"/>
                        <w:jc w:val="both"/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祝贺你在甜甜幼儿园2019年第二届</w:t>
                      </w:r>
                      <w:r>
                        <w:rPr>
                          <w:rFonts w:hint="eastAsia" w:ascii="幼圆" w:hAnsi="幼圆" w:eastAsia="宋体" w:cs="幼圆"/>
                          <w:b/>
                          <w:bCs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“POP Your English”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幼儿英语风采大赛中表现突出，荣获“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英语小标兵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240" w:lineRule="auto"/>
                        <w:ind w:firstLine="752" w:firstLineChars="200"/>
                        <w:jc w:val="both"/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16"/>
                          <w:szCs w:val="16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特发此证，以资鼓励。</w:t>
                      </w:r>
                    </w:p>
                    <w:p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267970</wp:posOffset>
                </wp:positionV>
                <wp:extent cx="5695950" cy="5524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972820"/>
                          <a:ext cx="56959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pacing w:val="23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215968" w:themeColor="accent5" w:themeShade="80"/>
                                <w:spacing w:val="23"/>
                                <w:w w:val="66"/>
                                <w:sz w:val="40"/>
                                <w:szCs w:val="28"/>
                                <w:lang w:val="en-US" w:eastAsia="zh-CN"/>
                              </w:rPr>
                              <w:t>Tian.Tian.Kindergarten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1pt;margin-top:21.1pt;height:43.5pt;width:448.5pt;z-index:251658240;mso-width-relative:page;mso-height-relative:page;" filled="f" stroked="f" coordsize="21600,21600" o:gfxdata="UEsDBAoAAAAAAIdO4kAAAAAAAAAAAAAAAAAEAAAAZHJzL1BLAwQUAAAACACHTuJA8EVttNkAAAAK&#10;AQAADwAAAGRycy9kb3ducmV2LnhtbE2PTUvDQBCG74L/YRnBW7vpUjXGbIoEiiB6aO3F2yQ7TYL7&#10;EbPbD/31jic9DcM8vPO85ersrDjSFIfgNSzmGQjybTCD7zTs3tazHERM6A3a4EnDF0VYVZcXJRYm&#10;nPyGjtvUCQ7xsUANfUpjIWVse3IY52Ekz7d9mBwmXqdOmglPHO6sVFl2Kx0Onj/0OFLdU/uxPTgN&#10;z/X6FTeNcvm3rZ9e9o/j5+79Ruvrq0X2ACLROf3B8KvP6lCxUxMO3kRhNczUUjGqYal4MpDfKe7S&#10;MKnuFciqlP8rVD9QSwMEFAAAAAgAh07iQD5JsvxDAgAAcAQAAA4AAABkcnMvZTJvRG9jLnhtbK1U&#10;zW7UMBC+I/EOlu80u8tm2101Wy2tipAqWqkgzl7HaSLZHmN7m5QHgDfgxIU7z9Xn4HOS/lA49MDF&#10;Gc+Mvpnvm3EOjzqj2bXyoSFb8OnehDNlJZWNvSr4xw+nrw44C1HYUmiyquA3KvCj9csXh61bqRnV&#10;pEvlGUBsWLWu4HWMbpVlQdbKiLBHTlkEK/JGRFz9VVZ60QLd6Gw2mSyylnzpPEkVArwnQ5CPiP45&#10;gFRVjVQnJHdG2TigeqVFBKVQNy7wdd9tVSkZz6sqqMh0wcE09ieKwN6mM1sfitWVF65u5NiCeE4L&#10;TzgZ0VgUvYc6EVGwnW/+gjKN9BSoinuSTDYQ6RUBi+nkiTaXtXCq5wKpg7sXPfw/WPn++sKzpsQm&#10;cGaFwcBvv3+7/fHr9udXNk3ytC6skHXpkBe7N9Sl1NEf4Eysu8qb9AUfhvhyMdnPc85uYO7PDmaj&#10;zKqLTCKcL5b5MscEJBLyfDaHDcDsAcf5EN8qMiwZBfcYY6+uuD4LcUi9S0llLZ02WsMvVtqytuCL&#10;14D8IwJwbVEjsRm6Tlbstt1IZUvlDRh6GlYkOHnaoPiZCPFCeOwE+sWriec4Kk0oQqPFWU3+y7/8&#10;KR+jQpSzFjtW8PB5J7ziTL+zGOJyOp+npewv83wfQjH/OLJ9HLE7c0xYYwwK3fVmyo/6zqw8mU94&#10;XJtUFSFhJWoXPN6Zx3HYfDxOqTabPglr6EQ8s5dOJuhBtM0uUtX0SieZBm1G9bCI/azGR5M2/fG9&#10;z3r4Ua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BFbbTZAAAACgEAAA8AAAAAAAAAAQAgAAAA&#10;IgAAAGRycy9kb3ducmV2LnhtbFBLAQIUABQAAAAIAIdO4kA+SbL8QwIAAHA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pacing w:val="23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215968" w:themeColor="accent5" w:themeShade="80"/>
                          <w:spacing w:val="23"/>
                          <w:w w:val="66"/>
                          <w:sz w:val="40"/>
                          <w:szCs w:val="28"/>
                          <w:lang w:val="en-US" w:eastAsia="zh-CN"/>
                        </w:rPr>
                        <w:t>Tian.Tian.Kindergarten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1276350</wp:posOffset>
            </wp:positionH>
            <wp:positionV relativeFrom="page">
              <wp:posOffset>3956685</wp:posOffset>
            </wp:positionV>
            <wp:extent cx="2916555" cy="2916555"/>
            <wp:effectExtent l="0" t="0" r="0" b="0"/>
            <wp:wrapNone/>
            <wp:docPr id="5" name="图片 5" descr="175b4c3e0018c6996e46894a6e075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b4c3e0018c6996e46894a6e07596a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64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4870450</wp:posOffset>
                </wp:positionV>
                <wp:extent cx="5666740" cy="2133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2180" y="5975350"/>
                          <a:ext cx="566674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Times New Roman" w:hAnsi="Times New Roman" w:eastAsia="宋体" w:cs="幼圆"/>
                                <w:b w:val="0"/>
                                <w:bCs/>
                                <w:color w:val="0D0D0D" w:themeColor="text1" w:themeTint="F2"/>
                                <w:spacing w:val="0"/>
                                <w:w w:val="100"/>
                                <w:sz w:val="32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44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</w:p>
                          <w:p>
                            <w:pPr>
                              <w:ind w:firstLine="604" w:firstLineChars="200"/>
                              <w:jc w:val="left"/>
                              <w:rPr>
                                <w:rFonts w:hint="eastAsia" w:ascii="Times New Roman" w:hAnsi="Times New Roman" w:eastAsia="宋体" w:cs="幼圆"/>
                                <w:b w:val="0"/>
                                <w:bCs/>
                                <w:i/>
                                <w:iCs/>
                                <w:color w:val="0D0D0D" w:themeColor="text1" w:themeTint="F2"/>
                                <w:spacing w:val="11"/>
                                <w:w w:val="100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幼圆"/>
                                <w:b w:val="0"/>
                                <w:bCs/>
                                <w:i/>
                                <w:iCs/>
                                <w:color w:val="0D0D0D" w:themeColor="text1" w:themeTint="F2"/>
                                <w:spacing w:val="11"/>
                                <w:w w:val="100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Congratulations on your outstanding performance in the second "POP Your English" Children's English Style Competition of 2019 in Tian.Tian.kindergarten . </w:t>
                            </w:r>
                          </w:p>
                          <w:p>
                            <w:pPr>
                              <w:ind w:firstLine="604" w:firstLineChars="200"/>
                              <w:jc w:val="left"/>
                              <w:rPr>
                                <w:color w:val="0D0D0D" w:themeColor="text1" w:themeTint="F2"/>
                                <w:spacing w:val="1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幼圆"/>
                                <w:b w:val="0"/>
                                <w:bCs/>
                                <w:i/>
                                <w:iCs/>
                                <w:color w:val="0D0D0D" w:themeColor="text1" w:themeTint="F2"/>
                                <w:spacing w:val="11"/>
                                <w:w w:val="100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We hereby issue this certificate to encourage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5pt;margin-top:383.5pt;height:168pt;width:446.2pt;z-index:251661312;mso-width-relative:page;mso-height-relative:page;" filled="f" stroked="f" coordsize="21600,21600" o:gfxdata="UEsDBAoAAAAAAIdO4kAAAAAAAAAAAAAAAAAEAAAAZHJzL1BLAwQUAAAACACHTuJALSsEQNwAAAAM&#10;AQAADwAAAGRycy9kb3ducmV2LnhtbE2Py07DMBBF90j9B2sqsWvtFDWJQpwKRaqQECxaumHnxG4S&#10;YY9D7D7g6xlWdDkzR3fOLTdXZ9nZTGHwKCFZCmAGW68H7CQc3reLHFiICrWyHo2EbxNgU83uSlVo&#10;f8GdOe9jxygEQ6Ek9DGOBeeh7Y1TYelHg3Q7+smpSOPUcT2pC4U7y1dCpNypAelDr0ZT96b93J+c&#10;hJd6+6Z2zcrlP7Z+fj0+jV+Hj7WU9/NEPAKL5hr/YfjTJ3WoyKnxJ9SBWQmLJM0IlZClGZUiIs/W&#10;tGkITcSDAF6V/LZE9QtQSwMEFAAAAAgAh07iQN1p4XtGAgAAcgQAAA4AAABkcnMvZTJvRG9jLnht&#10;bK1UzY7TMBC+I/EOlu80/d9t1XRVtipCqtiVCuLsOk4TyfYY221SHgDeYE9cuPNcfQ7GTrpbFg57&#10;4OKOPV9m5vtmprObWklyENaVoFPa63QpEZpDVupdSj99XL25psR5pjMmQYuUHoWjN/PXr2aVmYo+&#10;FCAzYQkG0W5amZQW3ptpkjheCMVcB4zQ6MzBKubxandJZlmF0ZVM+t3uOKnAZsYCF87h67Jx0jai&#10;fUlAyPOSiyXwvRLaN1GtkMwjJVeUxtF5rDbPBfd3ee6EJzKlyNTHE5OgvQ1nMp+x6c4yU5S8LYG9&#10;pIRnnBQrNSZ9DLVknpG9Lf8KpUpuwUHuOxxU0hCJiiCLXveZNpuCGRG5oNTOPIru/l9Y/uFwb0mZ&#10;pXRIiWYKG356+H768ev08xsZBnkq46aI2hjE+fot1Dg053eHj4F1nVsVfpEPQf9k0O9do8LHlI4m&#10;V6PBqNVZ1J5w9I/G4/HVEAEcEf3eYDDuRkTyFMlY598JUCQYKbXYyKgvO6ydx6oQeoaExBpWpZSx&#10;mVKTKqXjkPQPD34hNX4Y+DR1B8vX27oluYXsiBwtNEPiDF+VmHzNnL9nFqcCC8a98Xd45BIwCbQW&#10;JQXYr/96D3hsFnopqXDKUuq+7JkVlMj3Gts46Q2DDj5ehqOrPl7spWd76dF7dQs4yD3cUMOjGfBe&#10;ns3cgvqM67UIWdHFNMfcKfVn89Y3s4/rycViEUE4iIb5td4YHkI3oi32HvIyKh1karRp1cNRjA1o&#10;1ybM+uU9op7+Ku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0rBEDcAAAADAEAAA8AAAAAAAAA&#10;AQAgAAAAIgAAAGRycy9kb3ducmV2LnhtbFBLAQIUABQAAAAIAIdO4kDdaeF7RgIAAHI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Times New Roman" w:hAnsi="Times New Roman" w:eastAsia="宋体" w:cs="幼圆"/>
                          <w:b w:val="0"/>
                          <w:bCs/>
                          <w:color w:val="0D0D0D" w:themeColor="text1" w:themeTint="F2"/>
                          <w:spacing w:val="0"/>
                          <w:w w:val="100"/>
                          <w:sz w:val="32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44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</w:t>
                      </w:r>
                    </w:p>
                    <w:p>
                      <w:pPr>
                        <w:ind w:firstLine="604" w:firstLineChars="200"/>
                        <w:jc w:val="left"/>
                        <w:rPr>
                          <w:rFonts w:hint="eastAsia" w:ascii="Times New Roman" w:hAnsi="Times New Roman" w:eastAsia="宋体" w:cs="幼圆"/>
                          <w:b w:val="0"/>
                          <w:bCs/>
                          <w:i/>
                          <w:iCs/>
                          <w:color w:val="0D0D0D" w:themeColor="text1" w:themeTint="F2"/>
                          <w:spacing w:val="11"/>
                          <w:w w:val="100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幼圆"/>
                          <w:b w:val="0"/>
                          <w:bCs/>
                          <w:i/>
                          <w:iCs/>
                          <w:color w:val="0D0D0D" w:themeColor="text1" w:themeTint="F2"/>
                          <w:spacing w:val="11"/>
                          <w:w w:val="100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Congratulations on your outstanding performance in the second "POP Your English" Children's English Style Competition of 2019 in Tian.Tian.kindergarten . </w:t>
                      </w:r>
                    </w:p>
                    <w:p>
                      <w:pPr>
                        <w:ind w:firstLine="604" w:firstLineChars="200"/>
                        <w:jc w:val="left"/>
                        <w:rPr>
                          <w:color w:val="0D0D0D" w:themeColor="text1" w:themeTint="F2"/>
                          <w:spacing w:val="1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幼圆"/>
                          <w:b w:val="0"/>
                          <w:bCs/>
                          <w:i/>
                          <w:iCs/>
                          <w:color w:val="0D0D0D" w:themeColor="text1" w:themeTint="F2"/>
                          <w:spacing w:val="11"/>
                          <w:w w:val="100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We hereby issue this certificate to encourage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1858645</wp:posOffset>
                </wp:positionV>
                <wp:extent cx="5705475" cy="5619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5835" y="2811145"/>
                          <a:ext cx="57054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color w:val="C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DFKai-SB" w:cs="Times New Roman"/>
                                <w:b/>
                                <w:bCs/>
                                <w:color w:val="C00000"/>
                                <w:spacing w:val="67"/>
                                <w:w w:val="66"/>
                                <w:sz w:val="28"/>
                                <w:szCs w:val="22"/>
                                <w:lang w:val="en-US" w:eastAsia="zh-CN"/>
                              </w:rPr>
                              <w:t>CERTIFICATE OF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146.35pt;height:44.25pt;width:449.25pt;z-index:251667456;mso-width-relative:page;mso-height-relative:page;" filled="f" stroked="f" coordsize="21600,21600" o:gfxdata="UEsDBAoAAAAAAIdO4kAAAAAAAAAAAAAAAAAEAAAAZHJzL1BLAwQUAAAACACHTuJAKxwsNN0AAAAL&#10;AQAADwAAAGRycy9kb3ducmV2LnhtbE2Py07DMBBF90j8gzVI7FonLrRpiFOhSBUSgkVLN+wm8TSJ&#10;8CPE7oN+Pe4KlqN7dO+ZYnU2mh1p9L2zEtJpAoxs41RvWwm7j/UkA+YDWoXaWZLwQx5W5e1Ngbly&#10;J7uh4za0LJZYn6OELoQh59w3HRn0UzeQjdnejQZDPMeWqxFPsdxoLpJkzg32Ni50OFDVUfO1PRgJ&#10;r9X6HTe1MNlFVy9v++fhe/f5KOX9XZo8AQt0Dn8wXPWjOpTRqXYHqzzTEibiYRlRCWIpFsAikS1m&#10;c2C1hFmWCuBlwf//UP4CUEsDBBQAAAAIAIdO4kAOcw+wSAIAAHEEAAAOAAAAZHJzL2Uyb0RvYy54&#10;bWytVMFuEzEQvSPxD5bvdLNpNk2ibqrQqggpopUK4ux4vVlLtsfYTnfDB8AfcOLCne/qdzD2btqo&#10;cOiBizP2TN74vXne84tOK3IvnJdgSpqfjCgRhkMlzbaknz5ev5lR4gMzFVNgREn3wtOL5etX561d&#10;iDE0oCrhCIIYv2htSZsQ7CLLPG+EZv4ErDCYrMFpFnDrtlnlWIvoWmXj0WiateAq64AL7/H0qk/S&#10;AdG9BBDqWnJxBXynhQk9qhOKBaTkG2k9Xabb1rXg4aauvQhElRSZhrRiE4w3cc2W52yxdcw2kg9X&#10;YC+5wjNOmkmDTR+hrlhgZOfkX1Bacgce6nDCQWc9kaQIsshHz7S5a5gViQtK7e2j6P7/wfIP97eO&#10;yKqkc0oM0zjwhx/fH37+fvj1jcyjPK31C6y6s1gXurfQoWkO5x4PI+uudjr+Ih+C+fm0mJ0WlOxL&#10;Op7leT4pep1FFwjHfHE2KiZnWMCxopjmc4yxU/YEZJ0P7wRoEoOSOpxjkpfdr33oSw8lsa+Ba6lU&#10;mqUypC3p9LQYpT88ZhBcGewR6fTXjlHoNt3AcQPVHik66D3iLb+W2HzNfLhlDk2BlsFnE25wqRVg&#10;ExgiShpwX/91HutxVpilpEWTldR/2TEnKFHvDU5xnk8m0ZVpMynOxrhxx5nNccbs9CWgj3N8oJan&#10;MNYHdQhrB/ozvq5V7IopZjj2Lmk4hJehtz6+Ti5Wq1SEPrQsrM2d5RG6l3O1C1DLpHSUqddmUA+d&#10;mGY1vJpo9eN9qnr6U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scLDTdAAAACwEAAA8AAAAA&#10;AAAAAQAgAAAAIgAAAGRycy9kb3ducmV2LnhtbFBLAQIUABQAAAAIAIdO4kAOcw+wSAIAAHE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color w:val="C00000"/>
                          <w:sz w:val="20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DFKai-SB" w:cs="Times New Roman"/>
                          <w:b/>
                          <w:bCs/>
                          <w:color w:val="C00000"/>
                          <w:spacing w:val="67"/>
                          <w:w w:val="66"/>
                          <w:sz w:val="28"/>
                          <w:szCs w:val="22"/>
                          <w:lang w:val="en-US" w:eastAsia="zh-CN"/>
                        </w:rPr>
                        <w:t>CERTIFICATE OF 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1077595</wp:posOffset>
                </wp:positionV>
                <wp:extent cx="5714365" cy="8191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2268220"/>
                          <a:ext cx="571436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书宋简体" w:hAnsi="方正书宋简体" w:eastAsia="方正书宋简体" w:cs="方正书宋简体"/>
                                <w:b/>
                                <w:bCs/>
                                <w:color w:val="C00000"/>
                                <w:spacing w:val="109"/>
                                <w:w w:val="80"/>
                                <w:sz w:val="96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b/>
                                <w:bCs/>
                                <w:color w:val="C00000"/>
                                <w:spacing w:val="109"/>
                                <w:w w:val="80"/>
                                <w:sz w:val="96"/>
                                <w:szCs w:val="28"/>
                                <w:lang w:val="en-US" w:eastAsia="zh-CN"/>
                              </w:rPr>
                              <w:t>获奖证书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1pt;margin-top:84.85pt;height:64.5pt;width:449.95pt;z-index:251659264;mso-width-relative:page;mso-height-relative:page;" filled="f" stroked="f" coordsize="21600,21600" o:gfxdata="UEsDBAoAAAAAAIdO4kAAAAAAAAAAAAAAAAAEAAAAZHJzL1BLAwQUAAAACACHTuJA/OPo2dwAAAAL&#10;AQAADwAAAGRycy9kb3ducmV2LnhtbE2Py07DMBBF90j8gzWV2LVOLdqkIU6FIlVICBYt3bBz4mkS&#10;1Y8Quw/4eoZV2c3oHt05U6yv1rAzjqH3TsJ8lgBD13jdu1bC/mMzzYCFqJxWxjuU8I0B1uX9XaFy&#10;7S9ui+ddbBmVuJArCV2MQ855aDq0Ksz8gI6ygx+tirSOLdejulC5NVwkyZJb1Tu60KkBqw6b4+5k&#10;JbxWm3e1rYXNfkz18nZ4Hr72nwspHybz5AlYxGu8wfCnT+pQklPtT04HZiRMxaMglILlKgVGRJYu&#10;aKgliFWWAi8L/v+H8hdQSwMEFAAAAAgAh07iQPRzi71HAgAAcQQAAA4AAABkcnMvZTJvRG9jLnht&#10;bK1UQW7bMBC8F+gfCN5rWYrt2IblwE2QooDRBEiLnmmKsgSQXJakLbkPaH+QUy+9911+R5eUnKRp&#10;Dzn0Qi+5o1nu7NCLi1ZJshfW1aBzmg6GlAjNoaj1NqefPl6/mVLiPNMFk6BFTg/C0Yvl61eLxsxF&#10;BhXIQliCJNrNG5PTynszTxLHK6GYG4ARGpMlWMU8bu02KSxrkF3JJBsOJ0kDtjAWuHAOT6+6JO0Z&#10;7UsIoSxrLq6A75TQvmO1QjKPLbmqNo4u423LUnB/U5ZOeCJzip36uGIRjDdhTZYLNt9aZqqa91dg&#10;L7nCs54UqzUWfaC6Yp6Rna3/olI1t+Cg9AMOKukaiYpgF+nwmTZ3FTMi9oJSO/Mguvt/tPzD/taS&#10;ushpRolmCgd+vP9+/PHr+PMbyYI8jXFzRN0ZxPn2LbRomtO5w8PQdVtaFX6xH4L52flsOhxTckDW&#10;bDLNsl5n0XrCMT8+T0dnEwRwREzTWTqOgOSRyFjn3wlQJAQ5tTjHKC/br53HSyH0BAl1NVzXUsZZ&#10;Sk2anE7OkPKPDH4hNX4Y2umuHSLfbtq+xw0UB2zRQucRZ/h1jcXXzPlbZtEUaBl8Nv4Gl1ICFoE+&#10;oqQC+/Vf5wGPs8IsJQ2aLKfuy45ZQYl8r3GKs3Q0Cq6Mm9H4HIUi9mlm8zSjd+oS0McpPlDDYxjw&#10;Xp7C0oL6jK9rFapiimmOtXPqT+Gl76yPr5OL1SqC0IeG+bW+MzxQd6Ktdh7KOiodZOq06dVDJ8YB&#10;9K8mWP3pPqIe/ym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84+jZ3AAAAAsBAAAPAAAAAAAA&#10;AAEAIAAAACIAAABkcnMvZG93bnJldi54bWxQSwECFAAUAAAACACHTuJA9HOLvUcCAABx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书宋简体" w:hAnsi="方正书宋简体" w:eastAsia="方正书宋简体" w:cs="方正书宋简体"/>
                          <w:b/>
                          <w:bCs/>
                          <w:color w:val="C00000"/>
                          <w:spacing w:val="109"/>
                          <w:w w:val="80"/>
                          <w:sz w:val="96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b/>
                          <w:bCs/>
                          <w:color w:val="C00000"/>
                          <w:spacing w:val="109"/>
                          <w:w w:val="80"/>
                          <w:sz w:val="96"/>
                          <w:szCs w:val="28"/>
                          <w:lang w:val="en-US" w:eastAsia="zh-CN"/>
                        </w:rPr>
                        <w:t>获奖证书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31064684"/>
    <w:rsid w:val="39496D3F"/>
    <w:rsid w:val="41EB0E29"/>
    <w:rsid w:val="517E45EC"/>
    <w:rsid w:val="5D8668D0"/>
    <w:rsid w:val="6E8C2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2021-01-27T13:18:57Z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