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1132X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1295400</wp:posOffset>
            </wp:positionH>
            <wp:positionV relativeFrom="page">
              <wp:posOffset>1160145</wp:posOffset>
            </wp:positionV>
            <wp:extent cx="2418715" cy="1078865"/>
            <wp:effectExtent l="0" t="0" r="635" b="698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3000375</wp:posOffset>
            </wp:positionH>
            <wp:positionV relativeFrom="page">
              <wp:posOffset>8129270</wp:posOffset>
            </wp:positionV>
            <wp:extent cx="1722755" cy="1722755"/>
            <wp:effectExtent l="0" t="0" r="10795" b="10795"/>
            <wp:wrapNone/>
            <wp:docPr id="13" name="图片 1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7884795</wp:posOffset>
                </wp:positionV>
                <wp:extent cx="1476375" cy="4381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5760" y="9404985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Segoe Print" w:hAnsi="Segoe Print" w:cs="Segoe Print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default" w:ascii="Segoe Print" w:hAnsi="Segoe Print" w:cs="Segoe Print"/>
                                <w:b/>
                                <w:bCs/>
                                <w:sz w:val="24"/>
                                <w:szCs w:val="28"/>
                              </w:rPr>
                              <w:t>2016/6/27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pt;margin-top:620.85pt;height:34.5pt;width:116.25pt;z-index:251667456;mso-width-relative:page;mso-height-relative:page;" filled="f" stroked="f" coordsize="21600,21600" o:gfxdata="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0tj8fdAAAADQEAAA8AAAAA&#10;AAAAAQAgAAAAIgAAAGRycy9kb3ducmV2LnhtbFBLAQIUABQAAAAIAIdO4kBLdaT3SAIAAHQ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Segoe Print" w:hAnsi="Segoe Print" w:cs="Segoe Print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default" w:ascii="Segoe Print" w:hAnsi="Segoe Print" w:cs="Segoe Print"/>
                          <w:b/>
                          <w:bCs/>
                          <w:sz w:val="24"/>
                          <w:szCs w:val="28"/>
                        </w:rPr>
                        <w:t>2016/6/27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7541895</wp:posOffset>
                </wp:positionV>
                <wp:extent cx="3618865" cy="4191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5260" y="9271635"/>
                          <a:ext cx="36188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r>
                              <w:rPr>
                                <w:sz w:val="28"/>
                                <w:szCs w:val="28"/>
                              </w:rPr>
                              <w:t>第24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届中国昆明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进出口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商品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交易会</w:t>
                            </w:r>
                            <w:bookmarkEnd w:id="0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志愿者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05pt;margin-top:593.85pt;height:33pt;width:284.95pt;z-index:251666432;mso-width-relative:page;mso-height-relative:page;" filled="f" stroked="f" coordsize="21600,21600" o:gfxdata="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8v1p3QAAAA0BAAAPAAAA&#10;AAAAAAEAIAAAACIAAABkcnMvZG93bnJldi54bWxQSwECFAAUAAAACACHTuJASsdSNEkCAAB0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bookmarkStart w:id="0" w:name="OLE_LINK1"/>
                      <w:r>
                        <w:rPr>
                          <w:sz w:val="28"/>
                          <w:szCs w:val="28"/>
                        </w:rPr>
                        <w:t>第24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届中国昆明</w:t>
                      </w:r>
                      <w:r>
                        <w:rPr>
                          <w:sz w:val="28"/>
                          <w:szCs w:val="28"/>
                        </w:rPr>
                        <w:t>进出口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商品</w:t>
                      </w:r>
                      <w:r>
                        <w:rPr>
                          <w:sz w:val="28"/>
                          <w:szCs w:val="28"/>
                        </w:rPr>
                        <w:t>交易会</w:t>
                      </w:r>
                      <w:bookmarkEnd w:id="0"/>
                      <w:r>
                        <w:rPr>
                          <w:rFonts w:hint="eastAsia"/>
                          <w:sz w:val="28"/>
                          <w:szCs w:val="28"/>
                        </w:rPr>
                        <w:t>志愿者</w:t>
                      </w:r>
                      <w:r>
                        <w:rPr>
                          <w:sz w:val="28"/>
                          <w:szCs w:val="2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7170420</wp:posOffset>
                </wp:positionV>
                <wp:extent cx="2533650" cy="4660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3335" y="8862060"/>
                          <a:ext cx="253365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第四届中国－南亚博览会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pt;margin-top:564.6pt;height:36.7pt;width:199.5pt;z-index:251665408;mso-width-relative:page;mso-height-relative:page;" filled="f" stroked="f" coordsize="21600,21600" o:gfxdata="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CDWOTbAAAADQEAAA8AAAAAAAAA&#10;AQAgAAAAIgAAAGRycy9kb3ducmV2LnhtbFBLAQIUABQAAAAIAIdO4kAJgdPnRwIAAHQ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第四届中国－南亚博览会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6075045</wp:posOffset>
                </wp:positionV>
                <wp:extent cx="1332865" cy="5143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3635" y="7947660"/>
                          <a:ext cx="133286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特发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此证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3pt;margin-top:478.35pt;height:40.5pt;width:104.95pt;z-index:251664384;mso-width-relative:page;mso-height-relative:page;" filled="f" stroked="f" coordsize="21600,21600" o:gfxdata="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ANGQ83AAAAAsBAAAPAAAAAAAA&#10;AAEAIAAAACIAAABkcnMvZG93bnJldi54bWxQSwECFAAUAAAACACHTuJAtYejdE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特发</w:t>
                      </w:r>
                      <w:r>
                        <w:rPr>
                          <w:sz w:val="32"/>
                          <w:szCs w:val="32"/>
                        </w:rPr>
                        <w:t>此证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3371215</wp:posOffset>
                </wp:positionV>
                <wp:extent cx="1780540" cy="6184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7810" y="4081780"/>
                          <a:ext cx="178054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管余</w:t>
                            </w:r>
                            <w:r>
                              <w:rPr>
                                <w:sz w:val="32"/>
                                <w:szCs w:val="36"/>
                                <w:u w:val="single"/>
                              </w:rPr>
                              <w:t xml:space="preserve">佳 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  <w:lang w:eastAsia="zh-CN"/>
                              </w:rPr>
                              <w:t>：</w:t>
                            </w:r>
                            <w:r>
                              <w:t>先生／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265.45pt;height:48.7pt;width:140.2pt;z-index:251662336;mso-width-relative:page;mso-height-relative:page;" filled="f" stroked="f" coordsize="21600,21600" o:gfxdata="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PYaz3aAAAACQEAAA8AAAAAAAAAAQAg&#10;AAAAIgAAAGRycy9kb3ducmV2LnhtbFBLAQIUABQAAAAIAIdO4kDPwOXORQIAAHI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管余</w:t>
                      </w:r>
                      <w:r>
                        <w:rPr>
                          <w:sz w:val="32"/>
                          <w:szCs w:val="36"/>
                          <w:u w:val="single"/>
                        </w:rPr>
                        <w:t xml:space="preserve">佳 </w:t>
                      </w:r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  <w:lang w:eastAsia="zh-CN"/>
                        </w:rPr>
                        <w:t>：</w:t>
                      </w:r>
                      <w:r>
                        <w:t>先生／</w:t>
                      </w:r>
                      <w:r>
                        <w:rPr>
                          <w:rFonts w:hint="eastAsia"/>
                        </w:rPr>
                        <w:t>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2506345</wp:posOffset>
                </wp:positionV>
                <wp:extent cx="2838450" cy="723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1235" y="2506345"/>
                          <a:ext cx="28384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锐字云字库隶书体1.0" w:hAnsi="锐字云字库隶书体1.0" w:eastAsia="锐字云字库隶书体1.0" w:cs="锐字云字库隶书体1.0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志愿者服务证书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3pt;margin-top:197.35pt;height:57pt;width:223.5pt;z-index:251659264;mso-width-relative:page;mso-height-relative:page;" filled="f" stroked="f" coordsize="21600,21600" o:gfxdata="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5A3srdAAAACwEAAA8AAAAA&#10;AAAAAQAgAAAAIgAAAGRycy9kb3ducmV2LnhtbFBLAQIUABQAAAAIAIdO4kCrd0AzSAIAAHI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隶书体1.0" w:hAnsi="锐字云字库隶书体1.0" w:eastAsia="锐字云字库隶书体1.0" w:cs="锐字云字库隶书体1.0"/>
                          <w:b/>
                          <w:bCs/>
                          <w:color w:val="FF0000"/>
                          <w:sz w:val="56"/>
                          <w:szCs w:val="72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b/>
                          <w:bCs/>
                          <w:color w:val="FF0000"/>
                          <w:sz w:val="56"/>
                          <w:szCs w:val="72"/>
                        </w:rPr>
                        <w:t>志愿者服务证书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3933190</wp:posOffset>
                </wp:positionV>
                <wp:extent cx="5132070" cy="284670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2210" y="4881880"/>
                          <a:ext cx="5132070" cy="284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第四届中国－南亚博览会，第24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届中国昆明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进出口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商品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交易会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于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2016.6.12-17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在昆明成功举办，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您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作为志愿者提供了优质的志愿者服务，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感谢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您为举办第四届中国－南亚博览会，第24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届中国昆明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进出口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商品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交易会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做出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的杰出的贡献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5pt;margin-top:309.7pt;height:224.15pt;width:404.1pt;z-index:251663360;mso-width-relative:page;mso-height-relative:page;" filled="f" stroked="f" coordsize="21600,21600" o:gfxdata="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VyF7naAAAACgEAAA8AAAAAAAAA&#10;AQAgAAAAIgAAAGRycy9kb3ducmV2LnhtbFBLAQIUABQAAAAIAIdO4kCjq2Vs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sz w:val="32"/>
                          <w:szCs w:val="36"/>
                        </w:rPr>
                        <w:t>第四届中国－南亚博览会，第24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届中国昆明</w:t>
                      </w:r>
                      <w:r>
                        <w:rPr>
                          <w:sz w:val="32"/>
                          <w:szCs w:val="36"/>
                        </w:rPr>
                        <w:t>进出口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商品</w:t>
                      </w:r>
                      <w:r>
                        <w:rPr>
                          <w:sz w:val="32"/>
                          <w:szCs w:val="36"/>
                        </w:rPr>
                        <w:t>交易会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于</w:t>
                      </w:r>
                      <w:r>
                        <w:rPr>
                          <w:sz w:val="32"/>
                          <w:szCs w:val="36"/>
                        </w:rPr>
                        <w:t>2016.6.12-17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日</w:t>
                      </w:r>
                      <w:r>
                        <w:rPr>
                          <w:sz w:val="32"/>
                          <w:szCs w:val="36"/>
                        </w:rPr>
                        <w:t>在昆明成功举办，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您</w:t>
                      </w:r>
                      <w:r>
                        <w:rPr>
                          <w:sz w:val="32"/>
                          <w:szCs w:val="36"/>
                        </w:rPr>
                        <w:t>作为志愿者提供了优质的志愿者服务，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感谢</w:t>
                      </w:r>
                      <w:r>
                        <w:rPr>
                          <w:sz w:val="32"/>
                          <w:szCs w:val="36"/>
                        </w:rPr>
                        <w:t>您为举办第四届中国－南亚博览会，第24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届中国昆明</w:t>
                      </w:r>
                      <w:r>
                        <w:rPr>
                          <w:sz w:val="32"/>
                          <w:szCs w:val="36"/>
                        </w:rPr>
                        <w:t>进出口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商品</w:t>
                      </w:r>
                      <w:r>
                        <w:rPr>
                          <w:sz w:val="32"/>
                          <w:szCs w:val="36"/>
                        </w:rPr>
                        <w:t>交易会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做出</w:t>
                      </w:r>
                      <w:r>
                        <w:rPr>
                          <w:sz w:val="32"/>
                          <w:szCs w:val="36"/>
                        </w:rPr>
                        <w:t>的杰出的贡献</w:t>
                      </w:r>
                      <w:r>
                        <w:rPr>
                          <w:rFonts w:hint="eastAsia"/>
                          <w:sz w:val="32"/>
                          <w:szCs w:val="36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1144270</wp:posOffset>
                </wp:positionV>
                <wp:extent cx="3925570" cy="8667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94535" y="2049145"/>
                          <a:ext cx="392557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</w:rPr>
                              <w:t>第四届中国－南亚博览会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</w:rPr>
                              <w:t>第24届中国昆明进出口商品交易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25pt;margin-top:90.1pt;height:68.25pt;width:309.1pt;z-index:251660288;mso-width-relative:page;mso-height-relative:page;" filled="f" stroked="f" coordsize="21600,21600" o:gfxdata="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FhMDNsAAAALAQAADwAAAAAA&#10;AAABACAAAAAiAAAAZHJzL2Rvd25yZXYueG1sUEsBAhQAFAAAAAgAh07iQD0+te1JAgAAc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</w:rPr>
                        <w:t>第四届中国－南亚博览会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</w:rPr>
                        <w:t>第24届中国昆明进出口商品交易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锐字云字库隶书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文鼎中楷体"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16970A81"/>
    <w:rsid w:val="17023EEB"/>
    <w:rsid w:val="31064684"/>
    <w:rsid w:val="39496D3F"/>
    <w:rsid w:val="41EB0E29"/>
    <w:rsid w:val="517E45EC"/>
    <w:rsid w:val="6E8C2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2021-01-27T13:14:07Z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