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1-4 副本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2381250</wp:posOffset>
            </wp:positionH>
            <wp:positionV relativeFrom="page">
              <wp:posOffset>6985635</wp:posOffset>
            </wp:positionV>
            <wp:extent cx="2364740" cy="2629535"/>
            <wp:effectExtent l="0" t="0" r="0" b="0"/>
            <wp:wrapNone/>
            <wp:docPr id="8" name="图片 8" descr="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601345</wp:posOffset>
                </wp:positionV>
                <wp:extent cx="5524500" cy="6673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306195"/>
                          <a:ext cx="5524500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0"/>
                              </w:rPr>
                              <w:t>丝路·西安 / 第二届西安少儿艺术双年展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SILK ROAD &amp; XI`AN  THE 2nd  XI`AN CHILDREN`S  BIENNIAL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47.35pt;height:52.55pt;width:435pt;z-index:251658240;mso-width-relative:page;mso-height-relative:page;" filled="f" stroked="f" coordsize="21600,21600" o:gfxdata="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cAJ52wAAAAoBAAAPAAAAAAAAAAEA&#10;IAAAACIAAABkcnMvZG93bnJldi54bWxQSwECFAAUAAAACACHTuJAoPKjgUUCAABy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0"/>
                        </w:rPr>
                        <w:t>丝路·西安 / 第二届西安少儿艺术双年展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SILK ROAD &amp; XI`AN  THE 2nd  XI`AN CHILDREN`S  BIENNIAL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3933825</wp:posOffset>
            </wp:positionH>
            <wp:positionV relativeFrom="page">
              <wp:posOffset>7488555</wp:posOffset>
            </wp:positionV>
            <wp:extent cx="1152525" cy="457200"/>
            <wp:effectExtent l="0" t="0" r="9525" b="0"/>
            <wp:wrapNone/>
            <wp:docPr id="6" name="图片 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6675120</wp:posOffset>
                </wp:positionV>
                <wp:extent cx="3505200" cy="13817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0830" y="7265670"/>
                          <a:ext cx="3505200" cy="138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480" w:lineRule="auto"/>
                              <w:ind w:firstLine="840" w:firstLineChars="300"/>
                              <w:contextualSpacing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西安美术馆  馆长：</w:t>
                            </w:r>
                          </w:p>
                          <w:p>
                            <w:pPr>
                              <w:snapToGrid w:val="0"/>
                              <w:spacing w:line="480" w:lineRule="auto"/>
                              <w:contextualSpacing/>
                              <w:jc w:val="right"/>
                              <w:rPr>
                                <w:rFonts w:hint="eastAsia" w:ascii="宋体" w:hAnsi="宋体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32"/>
                              </w:rPr>
                              <w:t>丝路·西安 / 第二届西安少儿艺术双年展组委会</w:t>
                            </w:r>
                          </w:p>
                          <w:p>
                            <w:pPr>
                              <w:snapToGrid w:val="0"/>
                              <w:spacing w:line="480" w:lineRule="auto"/>
                              <w:contextualSpacing/>
                              <w:jc w:val="righ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32"/>
                              </w:rPr>
                              <w:t xml:space="preserve"> 二○一七年七月二十九日</w:t>
                            </w:r>
                          </w:p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5pt;margin-top:525.6pt;height:108.8pt;width:276pt;z-index:251661312;mso-width-relative:page;mso-height-relative:page;" filled="f" stroked="f" coordsize="21600,21600" o:gfxdata="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a1OSbbAAAADQEAAA8AAAAAAAAA&#10;AQAgAAAAIgAAAGRycy9kb3ducmV2LnhtbFBLAQIUABQAAAAIAIdO4kAYz39R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80" w:lineRule="auto"/>
                        <w:ind w:firstLine="840" w:firstLineChars="300"/>
                        <w:contextualSpacing/>
                        <w:jc w:val="both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西安美术馆  馆长：</w:t>
                      </w:r>
                    </w:p>
                    <w:p>
                      <w:pPr>
                        <w:snapToGrid w:val="0"/>
                        <w:spacing w:line="480" w:lineRule="auto"/>
                        <w:contextualSpacing/>
                        <w:jc w:val="right"/>
                        <w:rPr>
                          <w:rFonts w:hint="eastAsia" w:ascii="宋体" w:hAnsi="宋体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Cs w:val="32"/>
                        </w:rPr>
                        <w:t>丝路·西安 / 第二届西安少儿艺术双年展组委会</w:t>
                      </w:r>
                    </w:p>
                    <w:p>
                      <w:pPr>
                        <w:snapToGrid w:val="0"/>
                        <w:spacing w:line="480" w:lineRule="auto"/>
                        <w:contextualSpacing/>
                        <w:jc w:val="righ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32"/>
                        </w:rPr>
                        <w:t xml:space="preserve"> 二○一七年七月二十九日</w:t>
                      </w:r>
                    </w:p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3263265</wp:posOffset>
                </wp:positionV>
                <wp:extent cx="2295525" cy="5048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705" y="4120515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pt;margin-top:256.95pt;height:39.75pt;width:180.75pt;z-index:251663360;mso-width-relative:page;mso-height-relative:page;" filled="f" stroked="f" coordsize="21600,21600" o:gfxdata="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06xMbbAAAACgEAAA8AAAAAAAAA&#10;AQAgAAAAIgAAAGRycy9kb3ducmV2LnhtbFBLAQIUABQAAAAIAIdO4kA+ybxd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3855085</wp:posOffset>
                </wp:positionV>
                <wp:extent cx="5362575" cy="22104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4474210"/>
                          <a:ext cx="5362575" cy="221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480" w:lineRule="auto"/>
                              <w:ind w:firstLine="560" w:firstLineChars="200"/>
                              <w:contextualSpacing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在2017年第二届西安少儿艺术双年展中，作品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内容新颖，富有创意，</w:t>
                            </w:r>
                            <w:r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>荣获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综合</w:t>
                            </w:r>
                            <w:r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>区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提名</w:t>
                            </w:r>
                            <w:r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>奖。</w:t>
                            </w:r>
                          </w:p>
                          <w:p>
                            <w:pPr>
                              <w:snapToGrid w:val="0"/>
                              <w:spacing w:line="480" w:lineRule="auto"/>
                              <w:ind w:firstLine="560" w:firstLineChars="20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特发此证，以资鼓励！</w:t>
                            </w:r>
                          </w:p>
                          <w:p>
                            <w:pPr>
                              <w:snapToGrid w:val="0"/>
                              <w:spacing w:line="480" w:lineRule="auto"/>
                              <w:ind w:firstLine="480" w:firstLineChars="200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You have won the prize for nomination award in the 2nd Xi</w:t>
                            </w:r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an Children</w:t>
                            </w:r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s Biennial. Hereby present the certificate as an encouragement！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303.55pt;height:174.05pt;width:422.25pt;z-index:251660288;mso-width-relative:page;mso-height-relative:page;" filled="f" stroked="f" coordsize="21600,21600" o:gfxdata="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4xr27bAAAACgEAAA8AAAAAAAAA&#10;AQAgAAAAIgAAAGRycy9kb3ducmV2LnhtbFBLAQIUABQAAAAIAIdO4kCM/5nX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80" w:lineRule="auto"/>
                        <w:ind w:firstLine="560" w:firstLineChars="200"/>
                        <w:contextualSpacing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在2017年第二届西安少儿艺术双年展中，作品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内容新颖，富有创意，</w:t>
                      </w:r>
                      <w:r>
                        <w:rPr>
                          <w:rFonts w:hint="eastAsia"/>
                          <w:bCs/>
                          <w:sz w:val="28"/>
                          <w:szCs w:val="28"/>
                        </w:rPr>
                        <w:t>荣获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综合</w:t>
                      </w:r>
                      <w:r>
                        <w:rPr>
                          <w:rFonts w:hint="eastAsia"/>
                          <w:bCs/>
                          <w:sz w:val="28"/>
                          <w:szCs w:val="28"/>
                        </w:rPr>
                        <w:t>区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提名</w:t>
                      </w:r>
                      <w:r>
                        <w:rPr>
                          <w:rFonts w:hint="eastAsia"/>
                          <w:bCs/>
                          <w:sz w:val="28"/>
                          <w:szCs w:val="28"/>
                        </w:rPr>
                        <w:t>奖。</w:t>
                      </w:r>
                    </w:p>
                    <w:p>
                      <w:pPr>
                        <w:snapToGrid w:val="0"/>
                        <w:spacing w:line="480" w:lineRule="auto"/>
                        <w:ind w:firstLine="560" w:firstLineChars="200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特发此证，以资鼓励！</w:t>
                      </w:r>
                    </w:p>
                    <w:p>
                      <w:pPr>
                        <w:snapToGrid w:val="0"/>
                        <w:spacing w:line="480" w:lineRule="auto"/>
                        <w:ind w:firstLine="480" w:firstLineChars="200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You have won the prize for nomination award in the 2nd Xi</w:t>
                      </w:r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rFonts w:hint="eastAsia"/>
                          <w:sz w:val="24"/>
                        </w:rPr>
                        <w:t>an Children</w:t>
                      </w:r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rFonts w:hint="eastAsia"/>
                          <w:sz w:val="24"/>
                        </w:rPr>
                        <w:t>s Biennial. Hereby present the certificate as an encouragement！</w:t>
                      </w: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1880235</wp:posOffset>
                </wp:positionV>
                <wp:extent cx="5505450" cy="5810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1560" y="3190875"/>
                          <a:ext cx="5505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CERTIFICATE OF ACHIEVEMENT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148.05pt;height:45.75pt;width:433.5pt;z-index:251661312;mso-width-relative:page;mso-height-relative:page;" filled="f" stroked="f" coordsize="21600,21600" o:gfxdata="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QwYx+N0AAAALAQAADwAAAAAAAAABACAAAAAi&#10;AAAAZHJzL2Rvd25yZXYueG1sUEsBAhQAFAAAAAgAh07iQPeRM1OwAgAAWgUAAA4AAAAAAAAAAQAg&#10;AAAALAEAAGRycy9lMm9Eb2MueG1sUEsFBgAAAAAGAAYAWQEAAE4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CERTIFICATE OF ACHIEVEMENT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-1105535</wp:posOffset>
                </wp:positionH>
                <wp:positionV relativeFrom="paragraph">
                  <wp:posOffset>1062990</wp:posOffset>
                </wp:positionV>
                <wp:extent cx="7505065" cy="10090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6505" y="2858770"/>
                          <a:ext cx="7505065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96"/>
                                <w:szCs w:val="96"/>
                              </w:rPr>
                              <w:t>荣誉证书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05pt;margin-top:83.7pt;height:79.45pt;width:590.95pt;z-index:251659264;mso-width-relative:page;mso-height-relative:page;" filled="f" stroked="f" coordsize="21600,21600" o:gfxdata="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rBTKN0AAAANAQAADwAAAAAA&#10;AAABACAAAAAiAAAAZHJzL2Rvd25yZXYueG1sUEsBAhQAFAAAAAgAh07iQGtvMvZHAgAAcw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96"/>
                          <w:szCs w:val="96"/>
                        </w:rPr>
                        <w:t>荣誉证书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8160CC"/>
    <w:rsid w:val="00954943"/>
    <w:rsid w:val="00B033FB"/>
    <w:rsid w:val="00BF4953"/>
    <w:rsid w:val="3B3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2015-05-05T10:42:00Z</dcterms:created>
  <dc:creator>SDWM</dc:creator>
  <cp:lastModifiedBy>23530</cp:lastModifiedBy>
  <dcterms:modified xsi:type="dcterms:W3CDTF">2021-01-27T13:01:48Z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