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49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-116205</wp:posOffset>
            </wp:positionV>
            <wp:extent cx="1252855" cy="1228090"/>
            <wp:effectExtent l="0" t="0" r="4445" b="10160"/>
            <wp:wrapNone/>
            <wp:docPr id="12" name="图片 12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-1144270</wp:posOffset>
                </wp:positionH>
                <wp:positionV relativeFrom="paragraph">
                  <wp:posOffset>963295</wp:posOffset>
                </wp:positionV>
                <wp:extent cx="7562215" cy="1276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21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B1764E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B1764E"/>
                                <w:sz w:val="144"/>
                                <w:szCs w:val="144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1pt;margin-top:75.85pt;height:100.5pt;width:595.45pt;z-index:251658240;mso-width-relative:page;mso-height-relative:page;" filled="f" stroked="f" coordsize="21600,21600" o:gfxdata="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WsQ8zdAAAADQEAAA8AAAAAAAAAAQAgAAAAIgAAAGRy&#10;cy9kb3ducmV2LnhtbFBLAQIUABQAAAAIAIdO4kBbcqy2OQIAAGcEAAAOAAAAAAAAAAEAIAAAACw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B1764E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B1764E"/>
                          <w:sz w:val="144"/>
                          <w:szCs w:val="144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6528435</wp:posOffset>
                </wp:positionV>
                <wp:extent cx="7524750" cy="4667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7871460"/>
                          <a:ext cx="75247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eastAsia="楷体" w:cs="Times New Roman"/>
                                <w:sz w:val="32"/>
                                <w:szCs w:val="40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95pt;margin-top:514.05pt;height:36.75pt;width:592.5pt;z-index:251894784;mso-width-relative:page;mso-height-relative:page;" filled="f" stroked="f" coordsize="21600,21600" o:gfxdata="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B3fGjdAAAADwEAAA8AAAAAAAAA&#10;AQAgAAAAIgAAAGRycy9kb3ducmV2LnhtbFBLAQIUABQAAAAIAIdO4kCEtGAYRQIAAHI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 w:eastAsia="楷体" w:cs="Times New Roman"/>
                          <w:sz w:val="32"/>
                          <w:szCs w:val="40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5404485</wp:posOffset>
                </wp:positionV>
                <wp:extent cx="7523480" cy="12001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6576060"/>
                          <a:ext cx="752348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pacing w:val="0"/>
                                <w:sz w:val="144"/>
                                <w:szCs w:val="1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pacing w:val="0"/>
                                <w:sz w:val="144"/>
                                <w:szCs w:val="180"/>
                                <w:lang w:val="en-US" w:eastAsia="zh-CN"/>
                              </w:rPr>
                              <w:t>优胜奖</w:t>
                            </w:r>
                          </w:p>
                          <w:p>
                            <w:pPr>
                              <w:rPr>
                                <w:rFonts w:hint="eastAsia" w:ascii="思源宋体 CN SemiBold" w:hAnsi="思源宋体 CN SemiBold" w:eastAsia="思源宋体 CN SemiBold" w:cs="思源宋体 CN SemiBold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9.65pt;margin-top:425.55pt;height:94.5pt;width:592.4pt;z-index:251893760;mso-width-relative:page;mso-height-relative:page;" filled="f" stroked="f" coordsize="21600,21600" o:gfxdata="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N3xAd0AAAAOAQAADwAAAAAA&#10;AAABACAAAAAiAAAAZHJzL2Rvd25yZXYueG1sUEsBAhQAFAAAAAgAh07iQIIg5tRHAgAAcw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pacing w:val="0"/>
                          <w:sz w:val="144"/>
                          <w:szCs w:val="18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pacing w:val="0"/>
                          <w:sz w:val="144"/>
                          <w:szCs w:val="180"/>
                          <w:lang w:val="en-US" w:eastAsia="zh-CN"/>
                        </w:rPr>
                        <w:t>优胜奖</w:t>
                      </w:r>
                    </w:p>
                    <w:p>
                      <w:pPr>
                        <w:rPr>
                          <w:rFonts w:hint="eastAsia" w:ascii="思源宋体 CN SemiBold" w:hAnsi="思源宋体 CN SemiBold" w:eastAsia="思源宋体 CN SemiBold" w:cs="思源宋体 CN SemiBold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4356735</wp:posOffset>
                </wp:positionV>
                <wp:extent cx="4914900" cy="13620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4935" y="5252085"/>
                          <a:ext cx="49149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  <w:t>在2019-2020学年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  <w:t>大学生态与环境学院“筑绿色环保文明城，建生态国际旅游岛”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中文演讲比赛中积极参与，表现优秀。荣获：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3pt;margin-top:343.05pt;height:107.25pt;width:387pt;z-index:251892736;mso-width-relative:page;mso-height-relative:page;" filled="f" stroked="f" coordsize="21600,21600" o:gfxdata="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iV0rDaAAAACgEAAA8AAAAAAAAA&#10;AQAgAAAAIgAAAGRycy9kb3ducmV2LnhtbFBLAQIUABQAAAAIAIdO4kBCnjU4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  <w:t>在2019-2020学年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  <w:t>大学生态与环境学院“筑绿色环保文明城，建生态国际旅游岛”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中文演讲比赛中积极参与，表现优秀。荣获：</w:t>
                      </w:r>
                    </w:p>
                    <w:p>
                      <w:pPr>
                        <w:jc w:val="left"/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-1024890</wp:posOffset>
                </wp:positionH>
                <wp:positionV relativeFrom="paragraph">
                  <wp:posOffset>3030855</wp:posOffset>
                </wp:positionV>
                <wp:extent cx="7305675" cy="83756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110" y="4125595"/>
                          <a:ext cx="7305675" cy="83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96"/>
                                <w:szCs w:val="160"/>
                                <w:lang w:val="en-US" w:eastAsia="zh-CN"/>
                              </w:rPr>
                              <w:t>某某某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7pt;margin-top:238.65pt;height:65.95pt;width:575.25pt;z-index:251898880;mso-width-relative:page;mso-height-relative:page;" filled="f" stroked="f" coordsize="21600,21600" o:gfxdata="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+0nFR94AAAAMAQAADwAA&#10;AAAAAAABACAAAAAiAAAAZHJzL2Rvd25yZXYueG1sUEsBAhQAFAAAAAgAh07iQDB4aGhJAgAAcwQA&#10;AA4AAAAAAAAAAQAgAAAAL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96"/>
                          <w:szCs w:val="160"/>
                          <w:lang w:val="en-US" w:eastAsia="zh-CN"/>
                        </w:rPr>
                        <w:t>某某某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6979920</wp:posOffset>
            </wp:positionV>
            <wp:extent cx="915670" cy="247650"/>
            <wp:effectExtent l="0" t="0" r="17780" b="0"/>
            <wp:wrapNone/>
            <wp:docPr id="11" name="图片 11" descr="装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装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8481060</wp:posOffset>
                </wp:positionV>
                <wp:extent cx="5181600" cy="4667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9395460"/>
                          <a:ext cx="51816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二零二零年十月二十七日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667.8pt;height:36.75pt;width:408pt;z-index:251896832;mso-width-relative:page;mso-height-relative:page;" filled="f" stroked="f" coordsize="21600,21600" o:gfxdata="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faLWXbAAAACwEAAA8AAAAAAAAA&#10;AQAgAAAAIgAAAGRycy9kb3ducmV2LnhtbFBLAQIUABQAAAAIAIdO4kDvQ/4QRwIAAHQ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二零二零年十月二十七日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8100060</wp:posOffset>
                </wp:positionV>
                <wp:extent cx="5629275" cy="4381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9014460"/>
                          <a:ext cx="5629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共青团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学生态与环境学院委员会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生态与环境学院学生会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637.8pt;height:34.5pt;width:443.25pt;z-index:251895808;mso-width-relative:page;mso-height-relative:page;" filled="f" stroked="f" coordsize="21600,21600" o:gfxdata="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A7YAr3QAAAA0BAAAPAAAAAAAAAAEA&#10;IAAAACIAAABkcnMvZG93bnJldi54bWxQSwECFAAUAAAACACHTuJANT7v7UMCAABx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共青团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学生态与环境学院委员会   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生态与环境学院学生会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3870960</wp:posOffset>
            </wp:positionV>
            <wp:extent cx="3959225" cy="88265"/>
            <wp:effectExtent l="0" t="0" r="3175" b="6985"/>
            <wp:wrapNone/>
            <wp:docPr id="5" name="图片 5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2401570</wp:posOffset>
                </wp:positionV>
                <wp:extent cx="5238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.3pt;margin-top:189.1pt;height:0pt;width:41.25pt;z-index:251890688;mso-width-relative:page;mso-height-relative:page;" filled="f" stroked="t" coordsize="21600,21600" o:gfxdata="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TgX/1gAAAAsBAAAPAAAAAAAAAAEAIAAAACIAAABkcnMvZG93bnJldi54bWxQSwEC&#10;FAAUAAAACACHTuJACXG6SvYBAADSAwAADgAAAAAAAAABACAAAAAlAQAAZHJzL2Uyb0RvYy54bWxQ&#10;SwUGAAAAAAYABgBZAQAAjQUAAAAA&#10;">
                <v:fill on="f" focussize="0,0"/>
                <v:stroke weight="0.5pt" color="#843C0B [16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2420620</wp:posOffset>
                </wp:positionV>
                <wp:extent cx="5238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</wps:cNvCnPr>
                      <wps:spPr>
                        <a:xfrm>
                          <a:off x="2213610" y="3335020"/>
                          <a:ext cx="523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3pt;margin-top:190.6pt;height:0pt;width:41.25pt;z-index:251773952;mso-width-relative:page;mso-height-relative:page;" filled="f" stroked="t" coordsize="21600,21600" o:gfxdata="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Hhzz1QAAAAsBAAAPAAAAAAAAAAEA&#10;IAAAACIAAABkcnMvZG93bnJldi54bWxQSwECFAAUAAAACACHTuJAwllWYxICAAAEBAAADgAAAAAA&#10;AAABACAAAAAkAQAAZHJzL2Uyb0RvYy54bWxQSwUGAAAAAAYABgBZAQAAqAUAAAAA&#10;">
                <v:fill on="f" focussize="0,0"/>
                <v:stroke weight="0.5pt" color="#843C0B [16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2134870</wp:posOffset>
                </wp:positionV>
                <wp:extent cx="3124200" cy="57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3135" y="2982595"/>
                          <a:ext cx="3124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B1764E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1764E"/>
                                <w:sz w:val="32"/>
                                <w:szCs w:val="40"/>
                                <w:lang w:val="en-US" w:eastAsia="zh-CN"/>
                              </w:rPr>
                              <w:t>CERTIFICATE OF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168.1pt;height:45pt;width:246pt;z-index:251772928;mso-width-relative:page;mso-height-relative:page;" filled="f" stroked="f" coordsize="21600,21600" o:gfxdata="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YJu19oAAAALAQAADwAAAAAAAAAB&#10;ACAAAAAiAAAAZHJzL2Rvd25yZXYueG1sUEsBAhQAFAAAAAgAh07iQJgUmARHAgAAcg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B1764E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B1764E"/>
                          <w:sz w:val="32"/>
                          <w:szCs w:val="40"/>
                          <w:lang w:val="en-US" w:eastAsia="zh-CN"/>
                        </w:rPr>
                        <w:t>CERTIFICATE OF HONOR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1C9C"/>
    <w:rsid w:val="2A3F30FD"/>
    <w:rsid w:val="31235E8A"/>
    <w:rsid w:val="3BB61FC3"/>
    <w:rsid w:val="52E60B53"/>
    <w:rsid w:val="6B570B26"/>
    <w:rsid w:val="7BE9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2020-12-06T04:42:33Z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