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9-01" focussize="0,0" recolor="t" r:id="rId4"/>
    </v:background>
  </w:background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10"/>
        </w:rPr>
      </w:pPr>
    </w:p>
    <w:p>
      <w:pPr>
        <w:pStyle w:val="3"/>
        <w:ind w:left="43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105410</wp:posOffset>
            </wp:positionV>
            <wp:extent cx="1751965" cy="475615"/>
            <wp:effectExtent l="0" t="0" r="635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rFonts w:ascii="Times New Roman"/>
          <w:sz w:val="12"/>
        </w:rPr>
      </w:pPr>
    </w:p>
    <w:p>
      <w:pPr>
        <w:spacing w:before="100" w:line="1381" w:lineRule="exact"/>
        <w:ind w:left="387" w:right="69" w:firstLine="0"/>
        <w:jc w:val="center"/>
        <w:rPr>
          <w:color w:val="38221B"/>
          <w:sz w:val="128"/>
        </w:rPr>
      </w:pPr>
      <w:r>
        <w:rPr>
          <w:sz w:val="1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-1829435</wp:posOffset>
                </wp:positionH>
                <wp:positionV relativeFrom="paragraph">
                  <wp:posOffset>322580</wp:posOffset>
                </wp:positionV>
                <wp:extent cx="10809605" cy="1009650"/>
                <wp:effectExtent l="0" t="0" r="0" b="0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1380" y="1430655"/>
                          <a:ext cx="1080960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0" w:line="1381" w:lineRule="exact"/>
                              <w:ind w:left="387" w:right="69" w:firstLine="0"/>
                              <w:jc w:val="center"/>
                              <w:rPr>
                                <w:rFonts w:hint="eastAsia" w:ascii="方正中楷繁体" w:hAnsi="方正中楷繁体" w:eastAsia="方正中楷繁体" w:cs="方正中楷繁体"/>
                                <w:sz w:val="128"/>
                              </w:rPr>
                            </w:pPr>
                            <w:r>
                              <w:rPr>
                                <w:rFonts w:hint="eastAsia" w:ascii="方正中楷繁体" w:hAnsi="方正中楷繁体" w:eastAsia="方正中楷繁体" w:cs="方正中楷繁体"/>
                                <w:color w:val="38221B"/>
                                <w:sz w:val="128"/>
                              </w:rPr>
                              <w:t>CERTIFICATE</w:t>
                            </w:r>
                          </w:p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44.05pt;margin-top:25.4pt;height:79.5pt;width:851.15pt;z-index:251666432;mso-width-relative:page;mso-height-relative:page;" filled="f" stroked="f" coordsize="21600,21600" o:gfxdata="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/UfxTZAAAADAEAAA8AAAAAAAAAAQAgAAAAIgAAAGRycy9kb3ducmV2LnhtbFBLAQIUABQAAAAI&#10;AIdO4kBLvv7bswEAAC8DAAAOAAAAAAAAAAEAIAAAACg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100" w:line="1381" w:lineRule="exact"/>
                        <w:ind w:left="387" w:right="69" w:firstLine="0"/>
                        <w:jc w:val="center"/>
                        <w:rPr>
                          <w:rFonts w:hint="eastAsia" w:ascii="方正中楷繁体" w:hAnsi="方正中楷繁体" w:eastAsia="方正中楷繁体" w:cs="方正中楷繁体"/>
                          <w:sz w:val="128"/>
                        </w:rPr>
                      </w:pPr>
                      <w:r>
                        <w:rPr>
                          <w:rFonts w:hint="eastAsia" w:ascii="方正中楷繁体" w:hAnsi="方正中楷繁体" w:eastAsia="方正中楷繁体" w:cs="方正中楷繁体"/>
                          <w:color w:val="38221B"/>
                          <w:sz w:val="128"/>
                        </w:rPr>
                        <w:t>CERTIFICATE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767"/>
        </w:tabs>
        <w:spacing w:before="0" w:line="477" w:lineRule="exact"/>
        <w:ind w:left="0" w:right="69" w:firstLine="0"/>
        <w:jc w:val="center"/>
        <w:rPr>
          <w:color w:val="38221B"/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264160</wp:posOffset>
                </wp:positionV>
                <wp:extent cx="4905375" cy="619125"/>
                <wp:effectExtent l="0" t="0" r="952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8805" y="2573020"/>
                          <a:ext cx="49053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中楷繁体" w:hAnsi="方正中楷繁体" w:eastAsia="方正中楷繁体" w:cs="方正中楷繁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中楷繁体" w:hAnsi="方正中楷繁体" w:eastAsia="方正中楷繁体" w:cs="方正中楷繁体"/>
                                <w:color w:val="38221B"/>
                                <w:sz w:val="52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hint="eastAsia" w:ascii="方正中楷繁体" w:hAnsi="方正中楷繁体" w:eastAsia="方正中楷繁体" w:cs="方正中楷繁体"/>
                                <w:color w:val="38221B"/>
                                <w:sz w:val="52"/>
                                <w:szCs w:val="24"/>
                                <w:lang w:val="en-US" w:eastAsia="zh-CN"/>
                              </w:rPr>
                              <w:t xml:space="preserve">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15pt;margin-top:20.8pt;height:48.75pt;width:386.25pt;z-index:251671552;mso-width-relative:page;mso-height-relative:page;" filled="f" stroked="f" coordsize="21600,21600" o:gfxdata="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OnjqjbAAAACgEAAA8AAAAAAAAAAQAgAAAAIgAAAGRycy9kb3ducmV2LnhtbFBLAQIUABQAAAAI&#10;AIdO4kDn29+zlQIAAA4FAAAOAAAAAAAAAAEAIAAAACoBAABkcnMvZTJvRG9jLnhtbFBLBQYAAAAA&#10;BgAGAFkBAAAx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中楷繁体" w:hAnsi="方正中楷繁体" w:eastAsia="方正中楷繁体" w:cs="方正中楷繁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中楷繁体" w:hAnsi="方正中楷繁体" w:eastAsia="方正中楷繁体" w:cs="方正中楷繁体"/>
                          <w:color w:val="38221B"/>
                          <w:sz w:val="52"/>
                          <w:szCs w:val="24"/>
                        </w:rPr>
                        <w:t>OF</w:t>
                      </w:r>
                      <w:r>
                        <w:rPr>
                          <w:rFonts w:hint="eastAsia" w:ascii="方正中楷繁体" w:hAnsi="方正中楷繁体" w:eastAsia="方正中楷繁体" w:cs="方正中楷繁体"/>
                          <w:color w:val="38221B"/>
                          <w:sz w:val="52"/>
                          <w:szCs w:val="24"/>
                          <w:lang w:val="en-US" w:eastAsia="zh-CN"/>
                        </w:rPr>
                        <w:t xml:space="preserve"> HONOR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67"/>
        </w:tabs>
        <w:spacing w:before="0" w:line="477" w:lineRule="exact"/>
        <w:ind w:left="0" w:right="69" w:firstLine="0"/>
        <w:jc w:val="center"/>
        <w:rPr>
          <w:color w:val="38221B"/>
          <w:sz w:val="4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3340735</wp:posOffset>
                </wp:positionH>
                <wp:positionV relativeFrom="paragraph">
                  <wp:posOffset>167005</wp:posOffset>
                </wp:positionV>
                <wp:extent cx="1294765" cy="147955"/>
                <wp:effectExtent l="0" t="0" r="635" b="4445"/>
                <wp:wrapNone/>
                <wp:docPr id="9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1479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39" h="233">
                              <a:moveTo>
                                <a:pt x="2038" y="196"/>
                              </a:moveTo>
                              <a:lnTo>
                                <a:pt x="2024" y="184"/>
                              </a:lnTo>
                              <a:lnTo>
                                <a:pt x="2016" y="177"/>
                              </a:lnTo>
                              <a:lnTo>
                                <a:pt x="2009" y="172"/>
                              </a:lnTo>
                              <a:lnTo>
                                <a:pt x="2038" y="188"/>
                              </a:lnTo>
                              <a:lnTo>
                                <a:pt x="2007" y="169"/>
                              </a:lnTo>
                              <a:lnTo>
                                <a:pt x="1994" y="161"/>
                              </a:lnTo>
                              <a:lnTo>
                                <a:pt x="1983" y="154"/>
                              </a:lnTo>
                              <a:lnTo>
                                <a:pt x="1980" y="153"/>
                              </a:lnTo>
                              <a:lnTo>
                                <a:pt x="1947" y="134"/>
                              </a:lnTo>
                              <a:lnTo>
                                <a:pt x="1906" y="115"/>
                              </a:lnTo>
                              <a:lnTo>
                                <a:pt x="1901" y="113"/>
                              </a:lnTo>
                              <a:lnTo>
                                <a:pt x="1892" y="108"/>
                              </a:lnTo>
                              <a:lnTo>
                                <a:pt x="1836" y="85"/>
                              </a:lnTo>
                              <a:lnTo>
                                <a:pt x="1771" y="62"/>
                              </a:lnTo>
                              <a:lnTo>
                                <a:pt x="1765" y="60"/>
                              </a:lnTo>
                              <a:lnTo>
                                <a:pt x="1765" y="73"/>
                              </a:lnTo>
                              <a:lnTo>
                                <a:pt x="1742" y="69"/>
                              </a:lnTo>
                              <a:lnTo>
                                <a:pt x="1677" y="60"/>
                              </a:lnTo>
                              <a:lnTo>
                                <a:pt x="1607" y="57"/>
                              </a:lnTo>
                              <a:lnTo>
                                <a:pt x="1533" y="58"/>
                              </a:lnTo>
                              <a:lnTo>
                                <a:pt x="1458" y="65"/>
                              </a:lnTo>
                              <a:lnTo>
                                <a:pt x="1381" y="75"/>
                              </a:lnTo>
                              <a:lnTo>
                                <a:pt x="1304" y="88"/>
                              </a:lnTo>
                              <a:lnTo>
                                <a:pt x="1227" y="103"/>
                              </a:lnTo>
                              <a:lnTo>
                                <a:pt x="999" y="153"/>
                              </a:lnTo>
                              <a:lnTo>
                                <a:pt x="925" y="167"/>
                              </a:lnTo>
                              <a:lnTo>
                                <a:pt x="854" y="179"/>
                              </a:lnTo>
                              <a:lnTo>
                                <a:pt x="786" y="188"/>
                              </a:lnTo>
                              <a:lnTo>
                                <a:pt x="721" y="194"/>
                              </a:lnTo>
                              <a:lnTo>
                                <a:pt x="660" y="194"/>
                              </a:lnTo>
                              <a:lnTo>
                                <a:pt x="640" y="192"/>
                              </a:lnTo>
                              <a:lnTo>
                                <a:pt x="644" y="192"/>
                              </a:lnTo>
                              <a:lnTo>
                                <a:pt x="717" y="170"/>
                              </a:lnTo>
                              <a:lnTo>
                                <a:pt x="791" y="147"/>
                              </a:lnTo>
                              <a:lnTo>
                                <a:pt x="941" y="98"/>
                              </a:lnTo>
                              <a:lnTo>
                                <a:pt x="1017" y="75"/>
                              </a:lnTo>
                              <a:lnTo>
                                <a:pt x="1112" y="51"/>
                              </a:lnTo>
                              <a:lnTo>
                                <a:pt x="1208" y="33"/>
                              </a:lnTo>
                              <a:lnTo>
                                <a:pt x="1304" y="23"/>
                              </a:lnTo>
                              <a:lnTo>
                                <a:pt x="1406" y="21"/>
                              </a:lnTo>
                              <a:lnTo>
                                <a:pt x="1444" y="22"/>
                              </a:lnTo>
                              <a:lnTo>
                                <a:pt x="1533" y="28"/>
                              </a:lnTo>
                              <a:lnTo>
                                <a:pt x="1597" y="36"/>
                              </a:lnTo>
                              <a:lnTo>
                                <a:pt x="1657" y="47"/>
                              </a:lnTo>
                              <a:lnTo>
                                <a:pt x="1750" y="69"/>
                              </a:lnTo>
                              <a:lnTo>
                                <a:pt x="1765" y="73"/>
                              </a:lnTo>
                              <a:lnTo>
                                <a:pt x="1765" y="60"/>
                              </a:lnTo>
                              <a:lnTo>
                                <a:pt x="1699" y="41"/>
                              </a:lnTo>
                              <a:lnTo>
                                <a:pt x="1620" y="23"/>
                              </a:lnTo>
                              <a:lnTo>
                                <a:pt x="1535" y="10"/>
                              </a:lnTo>
                              <a:lnTo>
                                <a:pt x="1445" y="2"/>
                              </a:lnTo>
                              <a:lnTo>
                                <a:pt x="1351" y="0"/>
                              </a:lnTo>
                              <a:lnTo>
                                <a:pt x="1303" y="2"/>
                              </a:lnTo>
                              <a:lnTo>
                                <a:pt x="1205" y="11"/>
                              </a:lnTo>
                              <a:lnTo>
                                <a:pt x="1107" y="28"/>
                              </a:lnTo>
                              <a:lnTo>
                                <a:pt x="1010" y="52"/>
                              </a:lnTo>
                              <a:lnTo>
                                <a:pt x="934" y="76"/>
                              </a:lnTo>
                              <a:lnTo>
                                <a:pt x="784" y="126"/>
                              </a:lnTo>
                              <a:lnTo>
                                <a:pt x="711" y="150"/>
                              </a:lnTo>
                              <a:lnTo>
                                <a:pt x="639" y="171"/>
                              </a:lnTo>
                              <a:lnTo>
                                <a:pt x="594" y="183"/>
                              </a:lnTo>
                              <a:lnTo>
                                <a:pt x="589" y="184"/>
                              </a:lnTo>
                              <a:lnTo>
                                <a:pt x="580" y="182"/>
                              </a:lnTo>
                              <a:lnTo>
                                <a:pt x="517" y="156"/>
                              </a:lnTo>
                              <a:lnTo>
                                <a:pt x="467" y="111"/>
                              </a:lnTo>
                              <a:lnTo>
                                <a:pt x="450" y="78"/>
                              </a:lnTo>
                              <a:lnTo>
                                <a:pt x="449" y="74"/>
                              </a:lnTo>
                              <a:lnTo>
                                <a:pt x="450" y="78"/>
                              </a:lnTo>
                              <a:lnTo>
                                <a:pt x="451" y="82"/>
                              </a:lnTo>
                              <a:lnTo>
                                <a:pt x="452" y="86"/>
                              </a:lnTo>
                              <a:lnTo>
                                <a:pt x="497" y="149"/>
                              </a:lnTo>
                              <a:lnTo>
                                <a:pt x="553" y="183"/>
                              </a:lnTo>
                              <a:lnTo>
                                <a:pt x="569" y="189"/>
                              </a:lnTo>
                              <a:lnTo>
                                <a:pt x="550" y="194"/>
                              </a:lnTo>
                              <a:lnTo>
                                <a:pt x="465" y="209"/>
                              </a:lnTo>
                              <a:lnTo>
                                <a:pt x="383" y="217"/>
                              </a:lnTo>
                              <a:lnTo>
                                <a:pt x="344" y="218"/>
                              </a:lnTo>
                              <a:lnTo>
                                <a:pt x="306" y="217"/>
                              </a:lnTo>
                              <a:lnTo>
                                <a:pt x="236" y="210"/>
                              </a:lnTo>
                              <a:lnTo>
                                <a:pt x="173" y="197"/>
                              </a:lnTo>
                              <a:lnTo>
                                <a:pt x="76" y="160"/>
                              </a:lnTo>
                              <a:lnTo>
                                <a:pt x="19" y="125"/>
                              </a:lnTo>
                              <a:lnTo>
                                <a:pt x="0" y="110"/>
                              </a:lnTo>
                              <a:lnTo>
                                <a:pt x="18" y="126"/>
                              </a:lnTo>
                              <a:lnTo>
                                <a:pt x="74" y="164"/>
                              </a:lnTo>
                              <a:lnTo>
                                <a:pt x="171" y="205"/>
                              </a:lnTo>
                              <a:lnTo>
                                <a:pt x="234" y="221"/>
                              </a:lnTo>
                              <a:lnTo>
                                <a:pt x="305" y="231"/>
                              </a:lnTo>
                              <a:lnTo>
                                <a:pt x="383" y="233"/>
                              </a:lnTo>
                              <a:lnTo>
                                <a:pt x="467" y="227"/>
                              </a:lnTo>
                              <a:lnTo>
                                <a:pt x="521" y="218"/>
                              </a:lnTo>
                              <a:lnTo>
                                <a:pt x="554" y="213"/>
                              </a:lnTo>
                              <a:lnTo>
                                <a:pt x="608" y="200"/>
                              </a:lnTo>
                              <a:lnTo>
                                <a:pt x="630" y="204"/>
                              </a:lnTo>
                              <a:lnTo>
                                <a:pt x="659" y="208"/>
                              </a:lnTo>
                              <a:lnTo>
                                <a:pt x="690" y="209"/>
                              </a:lnTo>
                              <a:lnTo>
                                <a:pt x="721" y="209"/>
                              </a:lnTo>
                              <a:lnTo>
                                <a:pt x="754" y="208"/>
                              </a:lnTo>
                              <a:lnTo>
                                <a:pt x="787" y="206"/>
                              </a:lnTo>
                              <a:lnTo>
                                <a:pt x="822" y="203"/>
                              </a:lnTo>
                              <a:lnTo>
                                <a:pt x="857" y="199"/>
                              </a:lnTo>
                              <a:lnTo>
                                <a:pt x="891" y="194"/>
                              </a:lnTo>
                              <a:lnTo>
                                <a:pt x="893" y="194"/>
                              </a:lnTo>
                              <a:lnTo>
                                <a:pt x="929" y="188"/>
                              </a:lnTo>
                              <a:lnTo>
                                <a:pt x="1003" y="174"/>
                              </a:lnTo>
                              <a:lnTo>
                                <a:pt x="1308" y="110"/>
                              </a:lnTo>
                              <a:lnTo>
                                <a:pt x="1385" y="97"/>
                              </a:lnTo>
                              <a:lnTo>
                                <a:pt x="1461" y="86"/>
                              </a:lnTo>
                              <a:lnTo>
                                <a:pt x="1535" y="79"/>
                              </a:lnTo>
                              <a:lnTo>
                                <a:pt x="1571" y="77"/>
                              </a:lnTo>
                              <a:lnTo>
                                <a:pt x="1606" y="76"/>
                              </a:lnTo>
                              <a:lnTo>
                                <a:pt x="1641" y="77"/>
                              </a:lnTo>
                              <a:lnTo>
                                <a:pt x="1708" y="80"/>
                              </a:lnTo>
                              <a:lnTo>
                                <a:pt x="1771" y="88"/>
                              </a:lnTo>
                              <a:lnTo>
                                <a:pt x="1855" y="107"/>
                              </a:lnTo>
                              <a:lnTo>
                                <a:pt x="1924" y="131"/>
                              </a:lnTo>
                              <a:lnTo>
                                <a:pt x="1992" y="165"/>
                              </a:lnTo>
                              <a:lnTo>
                                <a:pt x="2023" y="185"/>
                              </a:lnTo>
                              <a:lnTo>
                                <a:pt x="2038" y="196"/>
                              </a:lnTo>
                            </a:path>
                          </a:pathLst>
                        </a:custGeom>
                        <a:solidFill>
                          <a:srgbClr val="38221B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263.05pt;margin-top:13.15pt;height:11.65pt;width:101.95pt;mso-position-horizontal-relative:page;z-index:251664384;mso-width-relative:page;mso-height-relative:page;" fillcolor="#38221B" filled="t" stroked="f" coordsize="2039,233" o:gfxdata="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+4sSB9kAAAAJAQAADwAAAAAAAAABACAAAAAiAAAAZHJzL2Rvd25yZXYueG1sUEsB&#10;AhQAFAAAAAgAh07iQBYzXOwSBQAALxYAAA4AAAAAAAAAAQAgAAAAKAEAAGRycy9lMm9Eb2MueG1s&#10;UEsFBgAAAAAGAAYAWQEAAKwIAAAAAA==&#10;" path="m2038,196l2024,184,2016,177,2009,172,2038,188,2007,169,1994,161,1983,154,1980,153,1947,134,1906,115,1901,113,1892,108,1836,85,1771,62,1765,60,1765,73,1742,69,1677,60,1607,57,1533,58,1458,65,1381,75,1304,88,1227,103,999,153,925,167,854,179,786,188,721,194,660,194,640,192,644,192,717,170,791,147,941,98,1017,75,1112,51,1208,33,1304,23,1406,21,1444,22,1533,28,1597,36,1657,47,1750,69,1765,73,1765,60,1699,41,1620,23,1535,10,1445,2,1351,0,1303,2,1205,11,1107,28,1010,52,934,76,784,126,711,150,639,171,594,183,589,184,580,182,517,156,467,111,450,78,449,74,450,78,451,82,452,86,497,149,553,183,569,189,550,194,465,209,383,217,344,218,306,217,236,210,173,197,76,160,19,125,0,110,18,126,74,164,171,205,234,221,305,231,383,233,467,227,521,218,554,213,608,200,630,204,659,208,690,209,721,209,754,208,787,206,822,203,857,199,891,194,893,194,929,188,1003,174,1308,110,1385,97,1461,86,1535,79,1571,77,1606,76,1641,77,1708,80,1771,88,1855,107,1924,131,1992,165,2023,185,2038,196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6477000</wp:posOffset>
                </wp:positionH>
                <wp:positionV relativeFrom="paragraph">
                  <wp:posOffset>167005</wp:posOffset>
                </wp:positionV>
                <wp:extent cx="1294765" cy="147955"/>
                <wp:effectExtent l="0" t="0" r="635" b="4445"/>
                <wp:wrapNone/>
                <wp:docPr id="8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1479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39" h="233">
                              <a:moveTo>
                                <a:pt x="2038" y="110"/>
                              </a:moveTo>
                              <a:lnTo>
                                <a:pt x="1981" y="150"/>
                              </a:lnTo>
                              <a:lnTo>
                                <a:pt x="1919" y="179"/>
                              </a:lnTo>
                              <a:lnTo>
                                <a:pt x="1803" y="210"/>
                              </a:lnTo>
                              <a:lnTo>
                                <a:pt x="1733" y="217"/>
                              </a:lnTo>
                              <a:lnTo>
                                <a:pt x="1695" y="218"/>
                              </a:lnTo>
                              <a:lnTo>
                                <a:pt x="1656" y="217"/>
                              </a:lnTo>
                              <a:lnTo>
                                <a:pt x="1574" y="209"/>
                              </a:lnTo>
                              <a:lnTo>
                                <a:pt x="1488" y="194"/>
                              </a:lnTo>
                              <a:lnTo>
                                <a:pt x="1469" y="189"/>
                              </a:lnTo>
                              <a:lnTo>
                                <a:pt x="1485" y="183"/>
                              </a:lnTo>
                              <a:lnTo>
                                <a:pt x="1507" y="173"/>
                              </a:lnTo>
                              <a:lnTo>
                                <a:pt x="1555" y="137"/>
                              </a:lnTo>
                              <a:lnTo>
                                <a:pt x="1588" y="82"/>
                              </a:lnTo>
                              <a:lnTo>
                                <a:pt x="1588" y="78"/>
                              </a:lnTo>
                              <a:lnTo>
                                <a:pt x="1589" y="74"/>
                              </a:lnTo>
                              <a:lnTo>
                                <a:pt x="1588" y="78"/>
                              </a:lnTo>
                              <a:lnTo>
                                <a:pt x="1587" y="82"/>
                              </a:lnTo>
                              <a:lnTo>
                                <a:pt x="1586" y="86"/>
                              </a:lnTo>
                              <a:lnTo>
                                <a:pt x="1538" y="145"/>
                              </a:lnTo>
                              <a:lnTo>
                                <a:pt x="1482" y="175"/>
                              </a:lnTo>
                              <a:lnTo>
                                <a:pt x="1449" y="184"/>
                              </a:lnTo>
                              <a:lnTo>
                                <a:pt x="1444" y="183"/>
                              </a:lnTo>
                              <a:lnTo>
                                <a:pt x="1400" y="171"/>
                              </a:lnTo>
                              <a:lnTo>
                                <a:pt x="1398" y="171"/>
                              </a:lnTo>
                              <a:lnTo>
                                <a:pt x="1398" y="192"/>
                              </a:lnTo>
                              <a:lnTo>
                                <a:pt x="1378" y="194"/>
                              </a:lnTo>
                              <a:lnTo>
                                <a:pt x="1318" y="194"/>
                              </a:lnTo>
                              <a:lnTo>
                                <a:pt x="1253" y="188"/>
                              </a:lnTo>
                              <a:lnTo>
                                <a:pt x="1184" y="179"/>
                              </a:lnTo>
                              <a:lnTo>
                                <a:pt x="1113" y="167"/>
                              </a:lnTo>
                              <a:lnTo>
                                <a:pt x="1040" y="153"/>
                              </a:lnTo>
                              <a:lnTo>
                                <a:pt x="812" y="103"/>
                              </a:lnTo>
                              <a:lnTo>
                                <a:pt x="734" y="88"/>
                              </a:lnTo>
                              <a:lnTo>
                                <a:pt x="668" y="76"/>
                              </a:lnTo>
                              <a:lnTo>
                                <a:pt x="580" y="65"/>
                              </a:lnTo>
                              <a:lnTo>
                                <a:pt x="505" y="58"/>
                              </a:lnTo>
                              <a:lnTo>
                                <a:pt x="432" y="57"/>
                              </a:lnTo>
                              <a:lnTo>
                                <a:pt x="362" y="60"/>
                              </a:lnTo>
                              <a:lnTo>
                                <a:pt x="296" y="69"/>
                              </a:lnTo>
                              <a:lnTo>
                                <a:pt x="273" y="73"/>
                              </a:lnTo>
                              <a:lnTo>
                                <a:pt x="288" y="69"/>
                              </a:lnTo>
                              <a:lnTo>
                                <a:pt x="381" y="47"/>
                              </a:lnTo>
                              <a:lnTo>
                                <a:pt x="442" y="36"/>
                              </a:lnTo>
                              <a:lnTo>
                                <a:pt x="506" y="28"/>
                              </a:lnTo>
                              <a:lnTo>
                                <a:pt x="594" y="22"/>
                              </a:lnTo>
                              <a:lnTo>
                                <a:pt x="640" y="21"/>
                              </a:lnTo>
                              <a:lnTo>
                                <a:pt x="687" y="21"/>
                              </a:lnTo>
                              <a:lnTo>
                                <a:pt x="782" y="28"/>
                              </a:lnTo>
                              <a:lnTo>
                                <a:pt x="878" y="41"/>
                              </a:lnTo>
                              <a:lnTo>
                                <a:pt x="974" y="62"/>
                              </a:lnTo>
                              <a:lnTo>
                                <a:pt x="1098" y="98"/>
                              </a:lnTo>
                              <a:lnTo>
                                <a:pt x="1247" y="147"/>
                              </a:lnTo>
                              <a:lnTo>
                                <a:pt x="1321" y="170"/>
                              </a:lnTo>
                              <a:lnTo>
                                <a:pt x="1394" y="192"/>
                              </a:lnTo>
                              <a:lnTo>
                                <a:pt x="1398" y="192"/>
                              </a:lnTo>
                              <a:lnTo>
                                <a:pt x="1398" y="171"/>
                              </a:lnTo>
                              <a:lnTo>
                                <a:pt x="1328" y="150"/>
                              </a:lnTo>
                              <a:lnTo>
                                <a:pt x="1254" y="126"/>
                              </a:lnTo>
                              <a:lnTo>
                                <a:pt x="1115" y="79"/>
                              </a:lnTo>
                              <a:lnTo>
                                <a:pt x="1029" y="52"/>
                              </a:lnTo>
                              <a:lnTo>
                                <a:pt x="931" y="28"/>
                              </a:lnTo>
                              <a:lnTo>
                                <a:pt x="895" y="21"/>
                              </a:lnTo>
                              <a:lnTo>
                                <a:pt x="882" y="19"/>
                              </a:lnTo>
                              <a:lnTo>
                                <a:pt x="833" y="11"/>
                              </a:lnTo>
                              <a:lnTo>
                                <a:pt x="784" y="6"/>
                              </a:lnTo>
                              <a:lnTo>
                                <a:pt x="736" y="2"/>
                              </a:lnTo>
                              <a:lnTo>
                                <a:pt x="688" y="0"/>
                              </a:lnTo>
                              <a:lnTo>
                                <a:pt x="640" y="0"/>
                              </a:lnTo>
                              <a:lnTo>
                                <a:pt x="548" y="5"/>
                              </a:lnTo>
                              <a:lnTo>
                                <a:pt x="439" y="20"/>
                              </a:lnTo>
                              <a:lnTo>
                                <a:pt x="378" y="32"/>
                              </a:lnTo>
                              <a:lnTo>
                                <a:pt x="285" y="57"/>
                              </a:lnTo>
                              <a:lnTo>
                                <a:pt x="218" y="79"/>
                              </a:lnTo>
                              <a:lnTo>
                                <a:pt x="160" y="102"/>
                              </a:lnTo>
                              <a:lnTo>
                                <a:pt x="138" y="113"/>
                              </a:lnTo>
                              <a:lnTo>
                                <a:pt x="133" y="115"/>
                              </a:lnTo>
                              <a:lnTo>
                                <a:pt x="92" y="134"/>
                              </a:lnTo>
                              <a:lnTo>
                                <a:pt x="58" y="153"/>
                              </a:lnTo>
                              <a:lnTo>
                                <a:pt x="56" y="154"/>
                              </a:lnTo>
                              <a:lnTo>
                                <a:pt x="45" y="161"/>
                              </a:lnTo>
                              <a:lnTo>
                                <a:pt x="32" y="169"/>
                              </a:lnTo>
                              <a:lnTo>
                                <a:pt x="0" y="188"/>
                              </a:lnTo>
                              <a:lnTo>
                                <a:pt x="30" y="172"/>
                              </a:lnTo>
                              <a:lnTo>
                                <a:pt x="23" y="177"/>
                              </a:lnTo>
                              <a:lnTo>
                                <a:pt x="15" y="184"/>
                              </a:lnTo>
                              <a:lnTo>
                                <a:pt x="0" y="196"/>
                              </a:lnTo>
                              <a:lnTo>
                                <a:pt x="16" y="185"/>
                              </a:lnTo>
                              <a:lnTo>
                                <a:pt x="24" y="179"/>
                              </a:lnTo>
                              <a:lnTo>
                                <a:pt x="77" y="148"/>
                              </a:lnTo>
                              <a:lnTo>
                                <a:pt x="136" y="123"/>
                              </a:lnTo>
                              <a:lnTo>
                                <a:pt x="210" y="100"/>
                              </a:lnTo>
                              <a:lnTo>
                                <a:pt x="298" y="84"/>
                              </a:lnTo>
                              <a:lnTo>
                                <a:pt x="363" y="78"/>
                              </a:lnTo>
                              <a:lnTo>
                                <a:pt x="397" y="77"/>
                              </a:lnTo>
                              <a:lnTo>
                                <a:pt x="436" y="77"/>
                              </a:lnTo>
                              <a:lnTo>
                                <a:pt x="504" y="79"/>
                              </a:lnTo>
                              <a:lnTo>
                                <a:pt x="578" y="86"/>
                              </a:lnTo>
                              <a:lnTo>
                                <a:pt x="654" y="97"/>
                              </a:lnTo>
                              <a:lnTo>
                                <a:pt x="730" y="110"/>
                              </a:lnTo>
                              <a:lnTo>
                                <a:pt x="1036" y="174"/>
                              </a:lnTo>
                              <a:lnTo>
                                <a:pt x="1110" y="188"/>
                              </a:lnTo>
                              <a:lnTo>
                                <a:pt x="1182" y="199"/>
                              </a:lnTo>
                              <a:lnTo>
                                <a:pt x="1251" y="206"/>
                              </a:lnTo>
                              <a:lnTo>
                                <a:pt x="1317" y="209"/>
                              </a:lnTo>
                              <a:lnTo>
                                <a:pt x="1349" y="209"/>
                              </a:lnTo>
                              <a:lnTo>
                                <a:pt x="1379" y="208"/>
                              </a:lnTo>
                              <a:lnTo>
                                <a:pt x="1409" y="204"/>
                              </a:lnTo>
                              <a:lnTo>
                                <a:pt x="1430" y="200"/>
                              </a:lnTo>
                              <a:lnTo>
                                <a:pt x="1484" y="213"/>
                              </a:lnTo>
                              <a:lnTo>
                                <a:pt x="1571" y="227"/>
                              </a:lnTo>
                              <a:lnTo>
                                <a:pt x="1655" y="233"/>
                              </a:lnTo>
                              <a:lnTo>
                                <a:pt x="1734" y="231"/>
                              </a:lnTo>
                              <a:lnTo>
                                <a:pt x="1805" y="221"/>
                              </a:lnTo>
                              <a:lnTo>
                                <a:pt x="1816" y="218"/>
                              </a:lnTo>
                              <a:lnTo>
                                <a:pt x="1868" y="205"/>
                              </a:lnTo>
                              <a:lnTo>
                                <a:pt x="1965" y="164"/>
                              </a:lnTo>
                              <a:lnTo>
                                <a:pt x="2021" y="126"/>
                              </a:lnTo>
                              <a:lnTo>
                                <a:pt x="2038" y="110"/>
                              </a:lnTo>
                            </a:path>
                          </a:pathLst>
                        </a:custGeom>
                        <a:solidFill>
                          <a:srgbClr val="38221B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510pt;margin-top:13.15pt;height:11.65pt;width:101.95pt;mso-position-horizontal-relative:page;z-index:-251653120;mso-width-relative:page;mso-height-relative:page;" fillcolor="#38221B" filled="t" stroked="f" coordsize="2039,233" o:gfxdata="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4Q7N3NsAAAAK&#10;AQAADwAAAAAAAAABACAAAAAiAAAAZHJzL2Rvd25yZXYueG1sUEsBAhQAFAAAAAgAh07iQG27+rj+&#10;BAAA/BUAAA4AAAAAAAAAAQAgAAAAKgEAAGRycy9lMm9Eb2MueG1sUEsFBgAAAAAGAAYAWQEAAJoI&#10;AAAAAA==&#10;" path="m2038,110l1981,150,1919,179,1803,210,1733,217,1695,218,1656,217,1574,209,1488,194,1469,189,1485,183,1507,173,1555,137,1588,82,1588,78,1589,74,1588,78,1587,82,1586,86,1538,145,1482,175,1449,184,1444,183,1400,171,1398,171,1398,192,1378,194,1318,194,1253,188,1184,179,1113,167,1040,153,812,103,734,88,668,76,580,65,505,58,432,57,362,60,296,69,273,73,288,69,381,47,442,36,506,28,594,22,640,21,687,21,782,28,878,41,974,62,1098,98,1247,147,1321,170,1394,192,1398,192,1398,171,1328,150,1254,126,1115,79,1029,52,931,28,895,21,882,19,833,11,784,6,736,2,688,0,640,0,548,5,439,20,378,32,285,57,218,79,160,102,138,113,133,115,92,134,58,153,56,154,45,161,32,169,0,188,30,172,23,177,15,184,0,196,16,185,24,179,77,148,136,123,210,100,298,84,363,78,397,77,436,77,504,79,578,86,654,97,730,110,1036,174,1110,188,1182,199,1251,206,1317,209,1349,209,1379,208,1409,204,1430,200,1484,213,1571,227,1655,233,1734,231,1805,221,1816,218,1868,205,1965,164,2021,126,2038,11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67"/>
        </w:tabs>
        <w:spacing w:before="0" w:line="477" w:lineRule="exact"/>
        <w:ind w:left="0" w:right="69" w:firstLine="0"/>
        <w:jc w:val="center"/>
        <w:rPr>
          <w:rFonts w:hint="default" w:eastAsia="宋体"/>
          <w:color w:val="695349"/>
          <w:sz w:val="42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271145</wp:posOffset>
                </wp:positionV>
                <wp:extent cx="8553450" cy="47561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1405" y="2963545"/>
                          <a:ext cx="8553450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0"/>
                              <w:ind w:left="69" w:right="69" w:firstLine="0"/>
                              <w:jc w:val="center"/>
                              <w:rPr>
                                <w:color w:val="984807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84807" w:themeColor="accent6" w:themeShade="80"/>
                                <w:sz w:val="28"/>
                                <w:szCs w:val="16"/>
                              </w:rPr>
                              <w:t>THIS CERTIFICATE IS PROUDLY PRESENTED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85pt;margin-top:21.35pt;height:37.45pt;width:673.5pt;z-index:251670528;mso-width-relative:page;mso-height-relative:page;" filled="f" stroked="f" coordsize="21600,21600" o:gfxdata="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ox+5doAAAAJAQAADwAAAAAAAAABACAAAAAiAAAAZHJzL2Rvd25yZXYueG1sUEsBAhQAFAAA&#10;AAgAh07iQO0Z5p+YAgAADgUAAA4AAAAAAAAAAQAgAAAAKQEAAGRycy9lMm9Eb2MueG1sUEsFBgAA&#10;AAAGAAYAWQEAADM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100"/>
                        <w:ind w:left="69" w:right="69" w:firstLine="0"/>
                        <w:jc w:val="center"/>
                        <w:rPr>
                          <w:color w:val="984807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984807" w:themeColor="accent6" w:themeShade="80"/>
                          <w:sz w:val="28"/>
                          <w:szCs w:val="16"/>
                        </w:rPr>
                        <w:t>THIS CERTIFICATE IS PROUDLY PRESENTED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color w:val="38221B"/>
          <w:sz w:val="48"/>
          <w:lang w:val="en-US" w:eastAsia="zh-CN"/>
        </w:rPr>
        <w:t xml:space="preserve">   </w:t>
      </w:r>
    </w:p>
    <w:p>
      <w:pPr>
        <w:spacing w:before="100"/>
        <w:ind w:left="69" w:right="69" w:firstLine="0"/>
        <w:jc w:val="center"/>
        <w:rPr>
          <w:color w:val="695349"/>
          <w:sz w:val="42"/>
        </w:rPr>
      </w:pPr>
    </w:p>
    <w:p>
      <w:pPr>
        <w:spacing w:before="100"/>
        <w:ind w:left="69" w:right="69" w:firstLine="0"/>
        <w:jc w:val="center"/>
        <w:rPr>
          <w:color w:val="695349"/>
          <w:sz w:val="42"/>
        </w:rPr>
      </w:pPr>
      <w:r>
        <w:rPr>
          <w:sz w:val="4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76200</wp:posOffset>
                </wp:positionV>
                <wp:extent cx="3904615" cy="10096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8455" y="3639820"/>
                          <a:ext cx="390461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Perfetto" w:hAnsi="Perfetto" w:eastAsia="宋体" w:cs="Perfetto"/>
                                <w:sz w:val="120"/>
                                <w:szCs w:val="1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Perfetto" w:hAnsi="Perfetto" w:eastAsia="宋体" w:cs="Perfetto"/>
                                <w:sz w:val="120"/>
                                <w:szCs w:val="120"/>
                                <w:lang w:val="en-US" w:eastAsia="zh-CN"/>
                              </w:rPr>
                              <w:t>T ong  Xiao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7pt;margin-top:6pt;height:79.5pt;width:307.45pt;z-index:251672576;mso-width-relative:page;mso-height-relative:page;" filled="f" stroked="f" coordsize="21600,21600" o:gfxdata="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4eDrL2gAAAAkBAAAPAAAAAAAAAAEAIAAAACIAAABkcnMvZG93bnJldi54bWxQSwECFAAUAAAA&#10;CACHTuJAq2r+6pcCAAAPBQAADgAAAAAAAAABACAAAAApAQAAZHJzL2Uyb0RvYy54bWxQSwUGAAAA&#10;AAYABgBZAQAAM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Perfetto" w:hAnsi="Perfetto" w:eastAsia="宋体" w:cs="Perfetto"/>
                          <w:sz w:val="120"/>
                          <w:szCs w:val="120"/>
                          <w:lang w:val="en-US" w:eastAsia="zh-CN"/>
                        </w:rPr>
                      </w:pPr>
                      <w:r>
                        <w:rPr>
                          <w:rFonts w:hint="default" w:ascii="Perfetto" w:hAnsi="Perfetto" w:eastAsia="宋体" w:cs="Perfetto"/>
                          <w:sz w:val="120"/>
                          <w:szCs w:val="120"/>
                          <w:lang w:val="en-US" w:eastAsia="zh-CN"/>
                        </w:rPr>
                        <w:t>T ong  Xiao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00"/>
        <w:ind w:left="69" w:right="69" w:firstLine="0"/>
        <w:jc w:val="center"/>
        <w:rPr>
          <w:color w:val="695349"/>
          <w:sz w:val="42"/>
        </w:rPr>
      </w:pPr>
    </w:p>
    <w:p>
      <w:pPr>
        <w:spacing w:before="100"/>
        <w:ind w:left="69" w:right="69" w:firstLine="0"/>
        <w:jc w:val="center"/>
        <w:rPr>
          <w:color w:val="695349"/>
          <w:sz w:val="42"/>
        </w:rPr>
      </w:pPr>
      <w:bookmarkStart w:id="0" w:name="_GoBack"/>
      <w:bookmarkEnd w:id="0"/>
      <w:r>
        <w:rPr>
          <w:sz w:val="4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158750</wp:posOffset>
                </wp:positionV>
                <wp:extent cx="3733800" cy="314960"/>
                <wp:effectExtent l="0" t="0" r="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5055" y="4020820"/>
                          <a:ext cx="373380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宋体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65pt;margin-top:12.5pt;height:24.8pt;width:294pt;z-index:251668480;mso-width-relative:page;mso-height-relative:page;" fillcolor="#FFFFFF [3201]" filled="t" stroked="f" coordsize="21600,21600" o:gfxdata="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PenM1QAAAAkBAAAPAAAAAAAAAAEAIAAAACIAAABk&#10;cnMvZG93bnJldi54bWxQSwECFAAUAAAACACHTuJA0ZoKRkICAABN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eastAsia="宋体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sz w:val="28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71120</wp:posOffset>
                </wp:positionV>
                <wp:extent cx="9439275" cy="1104900"/>
                <wp:effectExtent l="0" t="0" r="0" b="0"/>
                <wp:wrapNone/>
                <wp:docPr id="1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0430" y="4440555"/>
                          <a:ext cx="94392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left="1597"/>
                            </w:pPr>
                            <w:r>
                              <w:rPr>
                                <w:color w:val="695349"/>
                              </w:rPr>
                              <w:t>LOREM IPSUM</w:t>
                            </w:r>
                          </w:p>
                          <w:p>
                            <w:pPr>
                              <w:pStyle w:val="3"/>
                              <w:spacing w:before="78" w:line="283" w:lineRule="auto"/>
                              <w:ind w:left="1650" w:right="1645"/>
                              <w:jc w:val="center"/>
                            </w:pPr>
                            <w:r>
                              <w:rPr>
                                <w:color w:val="695349"/>
                              </w:rPr>
                              <w:t>Lorem ipsum dolor sit amet, consectetuer adipiscing elit. Aenean commodo ligula eget dolor. Aenean massa. Cum sociis natoque penatibus et magnis dis parturient montes, nascetur ridiculus mus.</w:t>
                            </w:r>
                          </w:p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89.35pt;margin-top:5.6pt;height:87pt;width:743.25pt;z-index:251667456;mso-width-relative:page;mso-height-relative:page;" filled="f" stroked="f" coordsize="21600,21600" o:gfxdata="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Q&#10;uMBI1wAAAAwBAAAPAAAAAAAAAAEAIAAAACIAAABkcnMvZG93bnJldi54bWxQSwECFAAUAAAACACH&#10;TuJA1/0T+rMBAAAu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left="1597"/>
                      </w:pPr>
                      <w:r>
                        <w:rPr>
                          <w:color w:val="695349"/>
                        </w:rPr>
                        <w:t>LOREM IPSUM</w:t>
                      </w:r>
                    </w:p>
                    <w:p>
                      <w:pPr>
                        <w:pStyle w:val="3"/>
                        <w:spacing w:before="78" w:line="283" w:lineRule="auto"/>
                        <w:ind w:left="1650" w:right="1645"/>
                        <w:jc w:val="center"/>
                      </w:pPr>
                      <w:r>
                        <w:rPr>
                          <w:color w:val="695349"/>
                        </w:rPr>
                        <w:t>Lorem ipsum dolor sit amet, consectetuer adipiscing elit. Aenean commodo ligula eget dolor. Aenean massa. Cum sociis natoque penatibus et magnis dis parturient montes, nascetur ridiculus mus.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spacing w:before="6"/>
        <w:rPr>
          <w:sz w:val="14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7"/>
        </w:rPr>
      </w:pPr>
    </w:p>
    <w:p>
      <w:pPr>
        <w:pStyle w:val="2"/>
        <w:ind w:right="8135"/>
        <w:rPr>
          <w:rFonts w:hint="default" w:eastAsia="宋体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174625</wp:posOffset>
                </wp:positionV>
                <wp:extent cx="2108835" cy="497840"/>
                <wp:effectExtent l="0" t="0" r="0" b="0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57695" y="5514975"/>
                          <a:ext cx="210883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48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38221B"/>
                                <w:sz w:val="30"/>
                              </w:rPr>
                              <w:t>SIGNATURE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05.6pt;margin-top:13.75pt;height:39.2pt;width:166.05pt;z-index:251664384;mso-width-relative:page;mso-height-relative:page;" filled="f" stroked="f" coordsize="21600,21600" o:gfxdata="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Ao4SXZAAAACwEAAA8AAAAAAAAAAQAgAAAAIgAAAGRycy9kb3ducmV2LnhtbFBL&#10;AQIUABQAAAAIAIdO4kAoWcQ8vAEAAEg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sz w:val="34"/>
                        </w:rPr>
                      </w:pPr>
                    </w:p>
                    <w:p>
                      <w:pPr>
                        <w:spacing w:before="0"/>
                        <w:ind w:left="948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color w:val="38221B"/>
                          <w:sz w:val="3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293370</wp:posOffset>
                </wp:positionV>
                <wp:extent cx="2108835" cy="0"/>
                <wp:effectExtent l="0" t="0" r="0" b="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57695" y="6124575"/>
                          <a:ext cx="21088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69534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98.1pt;margin-top:23.1pt;height:0pt;width:166.05pt;z-index:251662336;mso-width-relative:page;mso-height-relative:page;" filled="f" stroked="t" coordsize="21600,21600" o:gfxdata="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twx51AAAAAYBAAAPAAAAAAAA&#10;AAEAIAAAACIAAABkcnMvZG93bnJldi54bWxQSwECFAAUAAAACACHTuJAhqC9/90BAACZAwAADgAA&#10;AAAAAAABACAAAAAjAQAAZHJzL2Uyb0RvYy54bWxQSwUGAAAAAAYABgBZAQAAcgUAAAAA&#10;">
                <v:fill on="f" focussize="0,0"/>
                <v:stroke color="#695349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1769110</wp:posOffset>
                </wp:positionH>
                <wp:positionV relativeFrom="paragraph">
                  <wp:posOffset>393065</wp:posOffset>
                </wp:positionV>
                <wp:extent cx="2108200" cy="0"/>
                <wp:effectExtent l="0" t="0" r="0" b="0"/>
                <wp:wrapTopAndBottom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69534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39.3pt;margin-top:30.95pt;height:0pt;width:16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GyYc1gAAAAkBAAAPAAAAAAAAAAEAIAAAACIA&#10;AABkcnMvZG93bnJldi54bWxQSwECFAAUAAAACACHTuJAMP2fT9IBAACNAwAADgAAAAAAAAABACAA&#10;AAAlAQAAZHJzL2Uyb0RvYy54bWxQSwUGAAAAAAYABgBZAQAAaQUAAAAA&#10;">
                <v:fill on="f" focussize="0,0"/>
                <v:stroke color="#69534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color w:val="38221B"/>
        </w:rPr>
        <w:t>0</w:t>
      </w:r>
      <w:r>
        <w:rPr>
          <w:rFonts w:hint="eastAsia" w:eastAsia="宋体"/>
          <w:color w:val="38221B"/>
          <w:lang w:val="en-US" w:eastAsia="zh-CN"/>
        </w:rPr>
        <w:t>1</w:t>
      </w:r>
      <w:r>
        <w:rPr>
          <w:color w:val="38221B"/>
        </w:rPr>
        <w:t>. 0</w:t>
      </w:r>
      <w:r>
        <w:rPr>
          <w:rFonts w:hint="eastAsia" w:eastAsia="宋体"/>
          <w:color w:val="38221B"/>
          <w:lang w:val="en-US" w:eastAsia="zh-CN"/>
        </w:rPr>
        <w:t>5</w:t>
      </w:r>
      <w:r>
        <w:rPr>
          <w:color w:val="38221B"/>
        </w:rPr>
        <w:t>. 20</w:t>
      </w:r>
      <w:r>
        <w:rPr>
          <w:rFonts w:hint="eastAsia" w:eastAsia="宋体"/>
          <w:color w:val="38221B"/>
          <w:lang w:val="en-US" w:eastAsia="zh-CN"/>
        </w:rPr>
        <w:t>20</w:t>
      </w:r>
    </w:p>
    <w:p>
      <w:pPr>
        <w:spacing w:before="152"/>
        <w:ind w:left="1084" w:right="9252" w:firstLine="0"/>
        <w:jc w:val="center"/>
        <w:rPr>
          <w:sz w:val="30"/>
        </w:rPr>
      </w:pPr>
      <w:r>
        <w:rPr>
          <w:color w:val="38221B"/>
          <w:sz w:val="30"/>
        </w:rPr>
        <w:t>DATE</w:t>
      </w:r>
    </w:p>
    <w:sectPr>
      <w:type w:val="continuous"/>
      <w:pgSz w:w="17070" w:h="12140" w:orient="landscape"/>
      <w:pgMar w:top="1440" w:right="2880" w:bottom="1440" w:left="2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yriad Pro">
    <w:panose1 w:val="020B0503030403020204"/>
    <w:charset w:val="00"/>
    <w:family w:val="swiss"/>
    <w:pitch w:val="default"/>
    <w:sig w:usb0="A00002AF" w:usb1="5000204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ummy Loves You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Myriad Pro Black">
    <w:panose1 w:val="020B0803030403020204"/>
    <w:charset w:val="00"/>
    <w:family w:val="auto"/>
    <w:pitch w:val="default"/>
    <w:sig w:usb0="A00002AF" w:usb1="5000204B" w:usb2="00000000" w:usb3="00000000" w:csb0="0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3" w:usb1="00000000" w:usb2="00000000" w:usb3="00000000" w:csb0="00000021" w:csb1="00200000"/>
  </w:font>
  <w:font w:name="Neue Haas Grotesk Text Pro">
    <w:panose1 w:val="020B0504020202020204"/>
    <w:charset w:val="00"/>
    <w:family w:val="auto"/>
    <w:pitch w:val="default"/>
    <w:sig w:usb0="00000007" w:usb1="00000000" w:usb2="00000000" w:usb3="00000000" w:csb0="20000093" w:csb1="00000000"/>
  </w:font>
  <w:font w:name="News Gothic Std">
    <w:panose1 w:val="020B0506020203020204"/>
    <w:charset w:val="00"/>
    <w:family w:val="auto"/>
    <w:pitch w:val="default"/>
    <w:sig w:usb0="00000003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h Crap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Oh Crud BB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OilBat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ne Chance">
    <w:panose1 w:val="00000000000000000000"/>
    <w:charset w:val="00"/>
    <w:family w:val="auto"/>
    <w:pitch w:val="default"/>
    <w:sig w:usb0="00000001" w:usb1="00000000" w:usb2="00000000" w:usb3="00000000" w:csb0="00000000" w:csb1="00000000"/>
  </w:font>
  <w:font w:name="Orphiel Demo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Oxalic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erfetto">
    <w:panose1 w:val="00000000000000000000"/>
    <w:charset w:val="00"/>
    <w:family w:val="auto"/>
    <w:pitch w:val="default"/>
    <w:sig w:usb0="8000002F" w:usb1="5000004A" w:usb2="00000000" w:usb3="00000000" w:csb0="20000001" w:csb1="00000000"/>
  </w:font>
  <w:font w:name="PlainBlack">
    <w:panose1 w:val="02020000000000000000"/>
    <w:charset w:val="00"/>
    <w:family w:val="auto"/>
    <w:pitch w:val="default"/>
    <w:sig w:usb0="00000000" w:usb1="00000000" w:usb2="00000000" w:usb3="00000000" w:csb0="00000000" w:csb1="00000000"/>
  </w:font>
  <w:font w:name="PizzaBot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宋体 CN">
    <w:panose1 w:val="020207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eue Haas Grotesk Text Pro Medi">
    <w:altName w:val="Neue Haas Grotesk Text 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21A8"/>
    <w:rsid w:val="1C196265"/>
    <w:rsid w:val="32A81A16"/>
    <w:rsid w:val="42D53C7A"/>
    <w:rsid w:val="6DCF7E44"/>
    <w:rsid w:val="76127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yriad Pro" w:hAnsi="Myriad Pro" w:eastAsia="Myriad Pro" w:cs="Myriad Pro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00"/>
      <w:ind w:right="1742"/>
      <w:jc w:val="center"/>
      <w:outlineLvl w:val="1"/>
    </w:pPr>
    <w:rPr>
      <w:rFonts w:ascii="Myriad Pro" w:hAnsi="Myriad Pro" w:eastAsia="Myriad Pro" w:cs="Myriad Pro"/>
      <w:sz w:val="36"/>
      <w:szCs w:val="36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yriad Pro" w:hAnsi="Myriad Pro" w:eastAsia="Myriad Pro" w:cs="Myriad Pro"/>
      <w:sz w:val="24"/>
      <w:szCs w:val="24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68</Characters>
  <TotalTime>8</TotalTime>
  <ScaleCrop>false</ScaleCrop>
  <LinksUpToDate>false</LinksUpToDate>
  <CharactersWithSpaces>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2019-07-05T06:46:00Z</dcterms:created>
  <dc:creator>Administrator</dc:creator>
  <cp:lastModifiedBy>23530</cp:lastModifiedBy>
  <dcterms:modified xsi:type="dcterms:W3CDTF">2020-11-01T09:16:09Z</dcterms:modified>
  <dc:title>103770-OMKVUV-398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2019-07-05T00:00:00Z</vt:filetime>
  </property>
  <property fmtid="{D5CDD505-2E9C-101B-9397-08002B2CF9AE}" pid="5" name="KSOProductBuildVer">
    <vt:lpwstr>2052-11.1.0.9999</vt:lpwstr>
  </property>
</Properties>
</file>