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0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1047429120" behindDoc="0" locked="0" layoutInCell="1" allowOverlap="1">
            <wp:simplePos x="0" y="0"/>
            <wp:positionH relativeFrom="column">
              <wp:posOffset>3190875</wp:posOffset>
            </wp:positionH>
            <wp:positionV relativeFrom="page">
              <wp:posOffset>2021840</wp:posOffset>
            </wp:positionV>
            <wp:extent cx="2520315" cy="546100"/>
            <wp:effectExtent l="0" t="0" r="13335" b="6350"/>
            <wp:wrapNone/>
            <wp:docPr id="15" name="图片 15" descr="学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员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2432" behindDoc="0" locked="0" layoutInCell="1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463550</wp:posOffset>
                </wp:positionV>
                <wp:extent cx="10687050" cy="5232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val="en-US" w:eastAsia="zh-CN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pt;margin-top:36.5pt;height:41.2pt;width:841.5pt;z-index:351122432;mso-width-relative:page;mso-height-relative:page;" filled="f" stroked="f" coordsize="21600,21600" o:gfxdata="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cG3X9wAAAAMAQAADwAAAAAAAAABACAAAAAiAAAA&#10;ZHJzL2Rvd25yZXYueG1sUEsBAhQAFAAAAAgAh07iQIL2sk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val="en-US" w:eastAsia="zh-CN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707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1782445</wp:posOffset>
                </wp:positionV>
                <wp:extent cx="2733675" cy="7143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020" y="2849245"/>
                          <a:ext cx="27336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老师：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140.35pt;height:56.25pt;width:215.25pt;z-index:1047427072;mso-width-relative:page;mso-height-relative:page;" filled="f" stroked="f" coordsize="21600,21600" o:gfxdata="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rVb5k2wAAAAoBAAAPAAAAAAAA&#10;AAEAIAAAACIAAABkcnMvZG93bnJldi54bWxQSwECFAAUAAAACACHTuJAD1/tB0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老师：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1833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2404110</wp:posOffset>
                </wp:positionV>
                <wp:extent cx="8671560" cy="17335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156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ind w:firstLine="960" w:firstLineChars="200"/>
                              <w:jc w:val="left"/>
                              <w:rPr>
                                <w:rFonts w:hint="default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在2020年12月12日参加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培训中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，表现优异，勇夺“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C00000"/>
                                <w:spacing w:val="40"/>
                                <w:sz w:val="44"/>
                                <w:szCs w:val="44"/>
                                <w:lang w:val="en-US" w:eastAsia="zh-CN"/>
                              </w:rPr>
                              <w:t>个人冠军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”，成绩优异，现已结业。</w:t>
                            </w:r>
                          </w:p>
                          <w:p>
                            <w:pPr>
                              <w:spacing w:line="720" w:lineRule="auto"/>
                              <w:ind w:firstLine="96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40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7pt;margin-top:189.3pt;height:136.5pt;width:682.8pt;z-index:351118336;mso-width-relative:page;mso-height-relative:page;" filled="f" stroked="f" coordsize="21600,21600" o:gfxdata="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/AHEdwAAAALAQAADwAAAAAAAAABACAAAAAiAAAA&#10;ZHJzL2Rvd25yZXYueG1sUEsBAhQAFAAAAAgAh07iQLVVXsk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ind w:firstLine="960" w:firstLineChars="200"/>
                        <w:jc w:val="left"/>
                        <w:rPr>
                          <w:rFonts w:hint="default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在2020年12月12日参加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培训中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，表现优异，勇夺“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C00000"/>
                          <w:spacing w:val="40"/>
                          <w:sz w:val="44"/>
                          <w:szCs w:val="44"/>
                          <w:lang w:val="en-US" w:eastAsia="zh-CN"/>
                        </w:rPr>
                        <w:t>个人冠军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”，成绩优异，现已结业。</w:t>
                      </w:r>
                    </w:p>
                    <w:p>
                      <w:pPr>
                        <w:spacing w:line="720" w:lineRule="auto"/>
                        <w:ind w:firstLine="960" w:firstLineChars="200"/>
                        <w:jc w:val="left"/>
                        <w:rPr>
                          <w:rFonts w:hint="eastAsia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pacing w:val="40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33120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4747260</wp:posOffset>
                </wp:positionV>
                <wp:extent cx="9982200" cy="4768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0"/>
                                <w:szCs w:val="22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8"/>
                                <w:szCs w:val="2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签发人：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8"/>
                                <w:szCs w:val="28"/>
                                <w:u w:val="single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373.8pt;height:37.55pt;width:786pt;z-index:273331200;mso-width-relative:page;mso-height-relative:page;" filled="f" stroked="f" coordsize="21600,21600" o:gfxdata="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uGrRncAAAADAEAAA8AAAAAAAAAAQAgAAAAIgAA&#10;AGRycy9kb3ducmV2LnhtbFBLAQIUABQAAAAIAIdO4kD9omyx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0"/>
                          <w:szCs w:val="22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8"/>
                          <w:szCs w:val="28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签发人：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8"/>
                          <w:szCs w:val="28"/>
                          <w:u w:val="single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649540608" behindDoc="0" locked="0" layoutInCell="1" allowOverlap="1">
            <wp:simplePos x="0" y="0"/>
            <wp:positionH relativeFrom="column">
              <wp:posOffset>5524500</wp:posOffset>
            </wp:positionH>
            <wp:positionV relativeFrom="page">
              <wp:posOffset>1861185</wp:posOffset>
            </wp:positionV>
            <wp:extent cx="1332230" cy="41275"/>
            <wp:effectExtent l="0" t="0" r="1270" b="15875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6083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-454025</wp:posOffset>
                </wp:positionV>
                <wp:extent cx="9609455" cy="12274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9455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B5883B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B5883B"/>
                                <w:sz w:val="110"/>
                                <w:szCs w:val="110"/>
                                <w:lang w:val="en-US" w:eastAsia="zh-CN"/>
                              </w:rPr>
                              <w:t>结业证书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5pt;margin-top:-35.75pt;height:96.65pt;width:756.65pt;z-index:256760832;mso-width-relative:page;mso-height-relative:page;" filled="f" stroked="f" coordsize="21600,21600" o:gfxdata="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0/fP3AAAAAwBAAAPAAAAAAAAAAEAIAAAACIAAABk&#10;cnMvZG93bnJldi54bWxQSwECFAAUAAAACACHTuJAhGFUw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B5883B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B5883B"/>
                          <w:sz w:val="110"/>
                          <w:szCs w:val="110"/>
                          <w:lang w:val="en-US" w:eastAsia="zh-CN"/>
                        </w:rPr>
                        <w:t>结业证书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1047424000" behindDoc="0" locked="0" layoutInCell="1" allowOverlap="1">
            <wp:simplePos x="0" y="0"/>
            <wp:positionH relativeFrom="column">
              <wp:posOffset>2000250</wp:posOffset>
            </wp:positionH>
            <wp:positionV relativeFrom="page">
              <wp:posOffset>1851660</wp:posOffset>
            </wp:positionV>
            <wp:extent cx="1332230" cy="41275"/>
            <wp:effectExtent l="0" t="0" r="1270" b="15875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223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1047425024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4335145</wp:posOffset>
            </wp:positionV>
            <wp:extent cx="993775" cy="979170"/>
            <wp:effectExtent l="0" t="0" r="15875" b="11430"/>
            <wp:wrapNone/>
            <wp:docPr id="5" name="图片 5" descr="599b7162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9b71620849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8096" behindDoc="0" locked="0" layoutInCell="1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4461510</wp:posOffset>
                </wp:positionV>
                <wp:extent cx="2952115" cy="9423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60895" y="5621655"/>
                          <a:ext cx="2952115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85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pacing w:val="85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管理学院上海分院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1pt;margin-top:351.3pt;height:74.2pt;width:232.45pt;z-index:1047428096;mso-width-relative:page;mso-height-relative:page;" filled="f" stroked="f" coordsize="21600,21600" o:gfxdata="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9Z7E9wAAAAMAQAADwAA&#10;AAAAAAABACAAAAAiAAAAZHJzL2Rvd25yZXYueG1sUEsBAhQAFAAAAAgAh07iQBW9c4dLAgAAdA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000000" w:themeColor="text1"/>
                          <w:spacing w:val="85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pacing w:val="85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管理学院上海分院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年  月  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3DA2"/>
    <w:rsid w:val="187F6375"/>
    <w:rsid w:val="1B581345"/>
    <w:rsid w:val="1C8B53B0"/>
    <w:rsid w:val="27430430"/>
    <w:rsid w:val="347E70BB"/>
    <w:rsid w:val="3C876FDE"/>
    <w:rsid w:val="3D3D4BDA"/>
    <w:rsid w:val="3DDF292A"/>
    <w:rsid w:val="422B202C"/>
    <w:rsid w:val="65F50303"/>
    <w:rsid w:val="705066D7"/>
    <w:rsid w:val="768405E0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