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048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-293370</wp:posOffset>
                </wp:positionV>
                <wp:extent cx="10752455" cy="14471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1430020"/>
                          <a:ext cx="10752455" cy="144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29957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b w:val="0"/>
                                <w:bCs w:val="0"/>
                                <w:color w:val="C29957"/>
                                <w:sz w:val="144"/>
                                <w:szCs w:val="144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55pt;margin-top:-23.1pt;height:113.95pt;width:846.65pt;z-index:251658240;mso-width-relative:page;mso-height-relative:page;" filled="f" stroked="f" coordsize="21600,21600" o:gfxdata="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i8VL3cAAAADQEAAA8A&#10;AAAAAAAAAQAgAAAAIgAAAGRycy9kb3ducmV2LnhtbFBLAQIUABQAAAAIAIdO4kCPinOBTAIAAIEE&#10;AAAOAAAAAAAAAAEAIAAAACs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29957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b w:val="0"/>
                          <w:bCs w:val="0"/>
                          <w:color w:val="C29957"/>
                          <w:sz w:val="144"/>
                          <w:szCs w:val="144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2801620</wp:posOffset>
                </wp:positionV>
                <wp:extent cx="10715625" cy="5245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220.6pt;height:41.3pt;width:843.75pt;z-index:251667456;mso-width-relative:page;mso-height-relative:page;" filled="f" stroked="f" coordsize="21600,21600" o:gfxdata="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VA+vd4AAAANAQAADwAAAAAAAAAB&#10;ACAAAAAiAAAAZHJzL2Rvd25yZXYueG1sUEsBAhQAFAAAAAgAh07iQMxeuWJDAgAAdQQAAA4AAAAA&#10;AAAAAQAgAAAAL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4798695</wp:posOffset>
                </wp:positionV>
                <wp:extent cx="10686415" cy="48514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641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大学生态与环境学院学生会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377.85pt;height:38.2pt;width:841.45pt;z-index:251663360;mso-width-relative:page;mso-height-relative:page;" filled="f" stroked="f" coordsize="21600,21600" o:gfxdata="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xBHU7dAAAADQEAAA8AAAAAAAAA&#10;AQAgAAAAIgAAAGRycy9kb3ducmV2LnhtbFBLAQIUABQAAAAIAIdO4kBljtogRQIAAHc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大学生态与环境学院学生会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-915670</wp:posOffset>
                </wp:positionH>
                <wp:positionV relativeFrom="paragraph">
                  <wp:posOffset>5122545</wp:posOffset>
                </wp:positionV>
                <wp:extent cx="10686415" cy="4851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641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                           二零二零年十月二十七日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pt;margin-top:403.35pt;height:38.2pt;width:841.45pt;z-index:251669504;mso-width-relative:page;mso-height-relative:page;" filled="f" stroked="f" coordsize="21600,21600" o:gfxdata="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+UMBw3QAAAA0BAAAPAAAAAAAAAAEA&#10;IAAAACIAAABkcnMvZG93bnJldi54bWxQSwECFAAUAAAACACHTuJAYktnX0MCAAB3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                                                         二零二零年十月二十七日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3855085</wp:posOffset>
            </wp:positionV>
            <wp:extent cx="1092835" cy="1371600"/>
            <wp:effectExtent l="0" t="0" r="12065" b="0"/>
            <wp:wrapNone/>
            <wp:docPr id="13" name="图片 1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984885</wp:posOffset>
            </wp:positionV>
            <wp:extent cx="2557145" cy="173990"/>
            <wp:effectExtent l="0" t="0" r="14605" b="16510"/>
            <wp:wrapNone/>
            <wp:docPr id="15" name="图片 15" descr="线条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线条333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2511425</wp:posOffset>
                </wp:positionV>
                <wp:extent cx="10715625" cy="10852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1085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阿里汉仪智能黑体" w:hAnsi="阿里汉仪智能黑体" w:eastAsia="阿里汉仪智能黑体" w:cs="阿里汉仪智能黑体"/>
                                <w:b w:val="0"/>
                                <w:bCs w:val="0"/>
                                <w:color w:val="C00000"/>
                                <w:spacing w:val="108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阿里汉仪智能黑体" w:hAnsi="阿里汉仪智能黑体" w:eastAsia="阿里汉仪智能黑体" w:cs="阿里汉仪智能黑体"/>
                                <w:b w:val="0"/>
                                <w:bCs w:val="0"/>
                                <w:color w:val="C00000"/>
                                <w:spacing w:val="108"/>
                                <w:sz w:val="96"/>
                                <w:szCs w:val="160"/>
                                <w:lang w:val="en-US" w:eastAsia="zh-CN"/>
                              </w:rPr>
                              <w:t>一等奖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9pt;margin-top:197.75pt;height:85.45pt;width:843.75pt;z-index:251668480;mso-width-relative:page;mso-height-relative:page;" filled="f" stroked="f" coordsize="21600,21600" o:gfxdata="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1JRwt0AAAANAQAADwAAAAAAAAAB&#10;ACAAAAAiAAAAZHJzL2Rvd25yZXYueG1sUEsBAhQAFAAAAAgAh07iQMIsx1FEAgAAdQ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阿里汉仪智能黑体" w:hAnsi="阿里汉仪智能黑体" w:eastAsia="阿里汉仪智能黑体" w:cs="阿里汉仪智能黑体"/>
                          <w:b w:val="0"/>
                          <w:bCs w:val="0"/>
                          <w:color w:val="C00000"/>
                          <w:spacing w:val="108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阿里汉仪智能黑体" w:hAnsi="阿里汉仪智能黑体" w:eastAsia="阿里汉仪智能黑体" w:cs="阿里汉仪智能黑体"/>
                          <w:b w:val="0"/>
                          <w:bCs w:val="0"/>
                          <w:color w:val="C00000"/>
                          <w:spacing w:val="108"/>
                          <w:sz w:val="96"/>
                          <w:szCs w:val="160"/>
                          <w:lang w:val="en-US" w:eastAsia="zh-CN"/>
                        </w:rPr>
                        <w:t>一等奖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805180</wp:posOffset>
                </wp:positionV>
                <wp:extent cx="4762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2870" y="213487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35pt;margin-top:63.4pt;height:0pt;width:37.5pt;z-index:251670528;mso-width-relative:page;mso-height-relative:page;" filled="f" stroked="t" coordsize="21600,21600" o:gfxdata="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4elpU2QAAAAsBAAAPAAAAAAAAAAEAIAAAACIAAABk&#10;cnMvZG93bnJldi54bWxQSwECFAAUAAAACACHTuJAnxJlaAUCAADsAwAADgAAAAAAAAABACAAAAAo&#10;AQAAZHJzL2Uyb0RvYy54bWxQSwUGAAAAAAYABgBZAQAAnwUAAAAA&#10;">
                <v:fill on="f" focussize="0,0"/>
                <v:stroke weight="0.5pt" color="#BF9000 [2407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833755</wp:posOffset>
                </wp:positionV>
                <wp:extent cx="4762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9A0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1.35pt;margin-top:65.65pt;height:0pt;width:37.5pt;z-index:251671552;mso-width-relative:page;mso-height-relative:page;" filled="f" stroked="t" coordsize="21600,21600" o:gfxdata="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Q2&#10;JZrVAAAACwEAAA8AAAAAAAAAAQAgAAAAIgAAAGRycy9kb3ducmV2LnhtbFBLAQIUABQAAAAIAIdO&#10;4kBQsx5d7QEAAL4DAAAOAAAAAAAAAAEAIAAAACQBAABkcnMvZTJvRG9jLnhtbFBLBQYAAAAABgAG&#10;AFkBAACDBQAAAAA=&#10;">
                <v:fill on="f" focussize="0,0"/>
                <v:stroke weight="0.5pt" color="#BF9A0B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567055</wp:posOffset>
                </wp:positionV>
                <wp:extent cx="10713085" cy="485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4555" y="2325370"/>
                          <a:ext cx="1071308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i w:val="0"/>
                                <w:iCs w:val="0"/>
                                <w:color w:val="C29957"/>
                                <w:spacing w:val="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C29957"/>
                                <w:spacing w:val="0"/>
                                <w:sz w:val="36"/>
                                <w:szCs w:val="44"/>
                                <w:lang w:val="en-US" w:eastAsia="zh-CN"/>
                              </w:rPr>
                              <w:t>CERTIFICATE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25pt;margin-top:44.65pt;height:38.25pt;width:843.55pt;z-index:251659264;mso-width-relative:page;mso-height-relative:page;" filled="f" stroked="f" coordsize="21600,21600" o:gfxdata="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v3qEN0AAAANAQAA&#10;DwAAAAAAAAABACAAAAAiAAAAZHJzL2Rvd25yZXYueG1sUEsBAhQAFAAAAAgAh07iQEZCJTNNAgAA&#10;gAQAAA4AAAAAAAAAAQAgAAAAL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i w:val="0"/>
                          <w:iCs w:val="0"/>
                          <w:color w:val="C29957"/>
                          <w:spacing w:val="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C29957"/>
                          <w:spacing w:val="0"/>
                          <w:sz w:val="36"/>
                          <w:szCs w:val="44"/>
                          <w:lang w:val="en-US" w:eastAsia="zh-CN"/>
                        </w:rPr>
                        <w:t>CERTIFICATE OF 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3488055</wp:posOffset>
                </wp:positionV>
                <wp:extent cx="10695940" cy="438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3605" y="8456295"/>
                          <a:ext cx="106959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 w:cs="Times New Roman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特发此证，以资鼓励。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sz w:val="32"/>
                                <w:szCs w:val="40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274.65pt;height:34.5pt;width:842.2pt;z-index:251661312;mso-width-relative:page;mso-height-relative:page;" filled="f" stroked="f" coordsize="21600,21600" o:gfxdata="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rd6ZN4AAAANAQAA&#10;DwAAAAAAAAABACAAAAAiAAAAZHJzL2Rvd25yZXYueG1sUEsBAhQAFAAAAAgAh07iQAyYLdRMAgAA&#10;gAQAAA4AAAAAAAAAAQAgAAAALQ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" w:cs="Times New Roman"/>
                          <w:sz w:val="32"/>
                          <w:szCs w:val="40"/>
                          <w:lang w:val="en-US" w:eastAsia="zh-CN"/>
                        </w:rPr>
                        <w:t xml:space="preserve">  特发此证，以资鼓励。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sz w:val="32"/>
                          <w:szCs w:val="40"/>
                          <w:lang w:val="en-US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1919605</wp:posOffset>
                </wp:positionV>
                <wp:extent cx="10715625" cy="8007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120" y="4373245"/>
                          <a:ext cx="10715625" cy="80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在2019-2020学年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大学生态与环境学院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“筑绿色环保文明城，建生态国际旅游岛”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演讲比赛中积极参与，表现优秀。荣获：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pacing w:val="45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151.15pt;height:63.05pt;width:843.75pt;z-index:251662336;mso-width-relative:page;mso-height-relative:page;" filled="f" stroked="f" coordsize="21600,21600" o:gfxdata="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HsS373gAAAA0B&#10;AAAPAAAAAAAAAAEAIAAAACIAAABkcnMvZG93bnJldi54bWxQSwECFAAUAAAACACHTuJAfkSeHU4C&#10;AACCBAAADgAAAAAAAAABACAAAAAtAQAAZHJzL2Uyb0RvYy54bWxQSwUGAAAAAAYABgBZAQAA7Q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在2019-2020学年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大学生态与环境学院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“筑绿色环保文明城，建生态国际旅游岛”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演讲比赛中积极参与，表现优秀。荣获：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pacing w:val="45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-953770</wp:posOffset>
                </wp:positionH>
                <wp:positionV relativeFrom="paragraph">
                  <wp:posOffset>1459865</wp:posOffset>
                </wp:positionV>
                <wp:extent cx="10714990" cy="799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5505" y="3723005"/>
                          <a:ext cx="10714990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1pt;margin-top:114.95pt;height:62.95pt;width:843.7pt;z-index:251660288;mso-width-relative:page;mso-height-relative:page;" filled="f" stroked="f" coordsize="21600,21600" o:gfxdata="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m6b1PeAAAADQEA&#10;AA8AAAAAAAAAAQAgAAAAIgAAAGRycy9kb3ducmV2LnhtbFBLAQIUABQAAAAIAIdO4kDBosIWTQIA&#10;AIAEAAAOAAAAAAAAAAEAIAAAAC0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 xml:space="preserve">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汉仪智能黑体">
    <w:panose1 w:val="00020600040101010101"/>
    <w:charset w:val="86"/>
    <w:family w:val="auto"/>
    <w:pitch w:val="default"/>
    <w:sig w:usb0="A000003F" w:usb1="2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D3DA2"/>
    <w:rsid w:val="27430430"/>
    <w:rsid w:val="368906C7"/>
    <w:rsid w:val="3D3D4BDA"/>
    <w:rsid w:val="422B202C"/>
    <w:rsid w:val="46BD5209"/>
    <w:rsid w:val="65F50303"/>
    <w:rsid w:val="768405E0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