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40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1122432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111125</wp:posOffset>
                </wp:positionV>
                <wp:extent cx="7392670" cy="5232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67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行楷" w:eastAsia="华文行楷" w:cs="华文行楷" w:asciiTheme="minorAscii"/>
                                <w:color w:val="595959" w:themeColor="text1" w:themeTint="A6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595959" w:themeColor="text1" w:themeTint="A6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595959" w:themeColor="text1" w:themeTint="A6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ertificate of honor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65pt;margin-top:8.75pt;height:41.2pt;width:582.1pt;z-index:351122432;mso-width-relative:page;mso-height-relative:page;" filled="f" stroked="f" coordsize="21600,21600" o:gfxdata="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mgCRX3AAAAAsBAAAPAAAAAAAAAAEAIAAAACIA&#10;AABkcnMvZG93bnJldi54bWxQSwECFAAUAAAACACHTuJAZqCWGz4CAABm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行楷" w:eastAsia="华文行楷" w:cs="华文行楷" w:asciiTheme="minorAscii"/>
                          <w:color w:val="595959" w:themeColor="text1" w:themeTint="A6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华文行楷" w:eastAsia="华文行楷" w:cs="华文行楷" w:asciiTheme="minorAscii"/>
                          <w:color w:val="595959" w:themeColor="text1" w:themeTint="A6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595959" w:themeColor="text1" w:themeTint="A6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ertificate of honor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60832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-577215</wp:posOffset>
                </wp:positionV>
                <wp:extent cx="7494905" cy="10464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4905" cy="104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行楷简体" w:hAnsi="方正行楷简体" w:eastAsia="方正行楷简体" w:cs="方正行楷简体"/>
                                <w:color w:val="595959" w:themeColor="text1" w:themeTint="A6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595959" w:themeColor="text1" w:themeTint="A6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5pt;margin-top:-45.45pt;height:82.4pt;width:590.15pt;z-index:256760832;mso-width-relative:page;mso-height-relative:page;" filled="f" stroked="f" coordsize="21600,21600" o:gfxdata="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b+yLd0AAAAMAQAADwAAAAAAAAABACAAAAAi&#10;AAAAZHJzL2Rvd25yZXYueG1sUEsBAhQAFAAAAAgAh07iQPHqYxk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行楷简体" w:hAnsi="方正行楷简体" w:eastAsia="方正行楷简体" w:cs="方正行楷简体"/>
                          <w:color w:val="595959" w:themeColor="text1" w:themeTint="A6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行楷简体" w:hAnsi="方正行楷简体" w:eastAsia="方正行楷简体" w:cs="方正行楷简体"/>
                          <w:color w:val="595959" w:themeColor="text1" w:themeTint="A6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1047424000" behindDoc="0" locked="0" layoutInCell="1" allowOverlap="1">
            <wp:simplePos x="0" y="0"/>
            <wp:positionH relativeFrom="column">
              <wp:posOffset>1181100</wp:posOffset>
            </wp:positionH>
            <wp:positionV relativeFrom="page">
              <wp:posOffset>1537335</wp:posOffset>
            </wp:positionV>
            <wp:extent cx="791845" cy="22225"/>
            <wp:effectExtent l="0" t="0" r="8255" b="6350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5112038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398145</wp:posOffset>
                </wp:positionV>
                <wp:extent cx="3034665" cy="5435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0" w:firstLineChars="400"/>
                              <w:jc w:val="both"/>
                              <w:rPr>
                                <w:rFonts w:hint="default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获奖者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31.35pt;height:42.8pt;width:238.95pt;z-index:351120384;mso-width-relative:page;mso-height-relative:page;" filled="f" stroked="f" coordsize="21600,21600" o:gfxdata="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Dwdg2wAAAAoBAAAPAAAAAAAAAAEAIAAAACIAAABk&#10;cnMvZG93bnJldi54bWxQSwECFAAUAAAACACHTuJA0Onro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400"/>
                        <w:jc w:val="both"/>
                        <w:rPr>
                          <w:rFonts w:hint="default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获奖者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5024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1368425</wp:posOffset>
                </wp:positionV>
                <wp:extent cx="7485380" cy="958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7220" y="4287520"/>
                          <a:ext cx="748538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96"/>
                                <w:szCs w:val="96"/>
                                <w:lang w:val="en-US" w:eastAsia="zh-CN"/>
                              </w:rPr>
                              <w:t>MVP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107.75pt;height:75.5pt;width:589.4pt;z-index:1047425024;mso-width-relative:page;mso-height-relative:page;" filled="f" stroked="f" coordsize="21600,21600" o:gfxdata="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zr6bPeAAAADQEAAA8AAAAAAAAA&#10;AQAgAAAAIgAAAGRycy9kb3ducmV2LnhtbFBLAQIUABQAAAAIAIdO4kDzjyhHRAIAAHEEAAAOAAAA&#10;AAAAAAEAIAAAAC0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56"/>
                          <w:szCs w:val="96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96"/>
                          <w:szCs w:val="96"/>
                          <w:lang w:val="en-US" w:eastAsia="zh-CN"/>
                        </w:rPr>
                        <w:t>MVP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652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2905125</wp:posOffset>
                </wp:positionV>
                <wp:extent cx="89979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020" y="2063115"/>
                          <a:ext cx="8997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1pt;margin-top:228.75pt;height:0pt;width:70.85pt;z-index:351126528;mso-width-relative:page;mso-height-relative:page;" filled="f" stroked="t" coordsize="21600,21600" o:gfxdata="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JGLRLYAAAACwEAAA8AAAAAAAAAAQAgAAAAIgAAAGRycy9kb3ducmV2LnhtbFBLAQIUABQA&#10;AAAIAIdO4kATBVjN8AEAAMADAAAOAAAAAAAAAAEAIAAAACcBAABkcnMvZTJvRG9jLnhtbFBLBQYA&#10;AAAABgAGAFkBAACJ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3312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2674620</wp:posOffset>
                </wp:positionV>
                <wp:extent cx="7486650" cy="4768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兰亭大黑_GBK" w:hAnsi="方正兰亭大黑_GBK" w:eastAsia="方正兰亭大黑_GBK" w:cs="方正兰亭大黑_GBK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5pt;margin-top:210.6pt;height:37.55pt;width:589.5pt;z-index:273331200;mso-width-relative:page;mso-height-relative:page;" filled="f" stroked="f" coordsize="21600,21600" o:gfxdata="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EiTEN0AAAANAQAADwAAAAAAAAABACAAAAAiAAAA&#10;ZHJzL2Rvd25yZXYueG1sUEsBAhQAFAAAAAgAh07iQOHMhV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签名</w:t>
                      </w:r>
                    </w:p>
                    <w:p>
                      <w:pPr>
                        <w:jc w:val="center"/>
                        <w:rPr>
                          <w:rFonts w:hint="eastAsia" w:ascii="方正兰亭大黑_GBK" w:hAnsi="方正兰亭大黑_GBK" w:eastAsia="方正兰亭大黑_GBK" w:cs="方正兰亭大黑_GBK"/>
                          <w:sz w:val="16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05958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2933700</wp:posOffset>
                </wp:positionV>
                <wp:extent cx="12598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pt;margin-top:231pt;height:0pt;width:99.2pt;z-index:450595840;mso-width-relative:page;mso-height-relative:page;" filled="f" stroked="t" coordsize="21600,21600" o:gfxdata="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tF8fXAAAA&#10;CgEAAA8AAAAAAAAAAQAgAAAAIgAAAGRycy9kb3ducmV2LnhtbFBLAQIUABQAAAAIAIdO4kCW7RTk&#10;5QEAALUDAAAOAAAAAAAAAAEAIAAAACYBAABkcnMvZTJvRG9jLnhtbFBLBQYAAAAABgAGAFkBAAB9&#10;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649540608" behindDoc="0" locked="0" layoutInCell="1" allowOverlap="1">
            <wp:simplePos x="0" y="0"/>
            <wp:positionH relativeFrom="column">
              <wp:posOffset>3638550</wp:posOffset>
            </wp:positionH>
            <wp:positionV relativeFrom="page">
              <wp:posOffset>1546860</wp:posOffset>
            </wp:positionV>
            <wp:extent cx="791845" cy="22225"/>
            <wp:effectExtent l="0" t="0" r="8255" b="6350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w:drawing>
          <wp:anchor distT="0" distB="0" distL="114300" distR="114300" simplePos="0" relativeHeight="104742707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1996440</wp:posOffset>
            </wp:positionV>
            <wp:extent cx="1295400" cy="152400"/>
            <wp:effectExtent l="0" t="0" r="0" b="0"/>
            <wp:wrapNone/>
            <wp:docPr id="8" name="图片 8" descr="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649541632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1977390</wp:posOffset>
            </wp:positionV>
            <wp:extent cx="1295400" cy="152400"/>
            <wp:effectExtent l="0" t="0" r="0" b="0"/>
            <wp:wrapNone/>
            <wp:docPr id="5" name="图片 5" descr="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托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w:drawing>
          <wp:anchor distT="0" distB="0" distL="114300" distR="114300" simplePos="0" relativeHeight="194265702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1760220</wp:posOffset>
            </wp:positionV>
            <wp:extent cx="1158240" cy="1158240"/>
            <wp:effectExtent l="0" t="0" r="0" b="0"/>
            <wp:wrapNone/>
            <wp:docPr id="9" name="图片 9" descr="QQ图片2019060511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906051107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46888192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392430</wp:posOffset>
                </wp:positionV>
                <wp:extent cx="7406640" cy="962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2020-2021年“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青春杯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”成都市青少年体育俱乐部足球球联赛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高中组男子 VS女子组国奥队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30.9pt;height:75.75pt;width:583.2pt;z-index:1146888192;mso-width-relative:page;mso-height-relative:page;" filled="f" stroked="f" coordsize="21600,21600" o:gfxdata="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gjCvbbAAAADAEAAA8AAAAAAAAAAQAgAAAAIgAAAGRy&#10;cy9kb3ducmV2LnhtbFBLAQIUABQAAAAIAIdO4kDqvGYF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2020-2021年“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青春杯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”成都市青少年体育俱乐部足球球联赛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高中组男子 VS女子组国奥队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850" w:h="833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宋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3DA2"/>
    <w:rsid w:val="26C87F2C"/>
    <w:rsid w:val="27430430"/>
    <w:rsid w:val="3D3D4BDA"/>
    <w:rsid w:val="422B202C"/>
    <w:rsid w:val="4C9578BB"/>
    <w:rsid w:val="65F50303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