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37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1868170</wp:posOffset>
                </wp:positionV>
                <wp:extent cx="2161540" cy="4381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2390" y="3011170"/>
                          <a:ext cx="21615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385723" w:themeColor="accent6" w:themeShade="80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85723" w:themeColor="accent6" w:themeShade="80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color w:val="385723" w:themeColor="accent6" w:themeShade="80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  <w:t>同学：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pt;margin-top:147.1pt;height:34.5pt;width:170.2pt;z-index:251907072;mso-width-relative:page;mso-height-relative:page;" filled="f" stroked="f" coordsize="21600,21600" o:gfxdata="UEsDBAoAAAAAAIdO4kAAAAAAAAAAAAAAAAAEAAAAZHJzL1BLAwQUAAAACACHTuJAb8J8YtwAAAAK&#10;AQAADwAAAGRycy9kb3ducmV2LnhtbE2Py07DMBBF90j8gzVI7KhdN6RtmkmFIlVIiC5aumHnxG4S&#10;EY9D7D7g6zErWI7m6N5z8/XV9uxsRt85QphOBDBDtdMdNQiHt83DApgPirTqHRmEL+NhXdze5CrT&#10;7kI7c96HhsUQ8plCaEMYMs593Rqr/MQNhuLv6EarQjzHhutRXWK47bkUIuVWdRQbWjWYsjX1x/5k&#10;EV7KzVbtKmkX3335/Hp8Gj4P74+I93dTsQIWzDX8wfCrH9WhiE6VO5H2rEdI50kkEeQykcAikIh5&#10;3FIhzNKZBF7k/P+E4gdQSwMEFAAAAAgAh07iQC0MrN1FAgAAcgQAAA4AAABkcnMvZTJvRG9jLnht&#10;bK1UzW7bMAy+D9g7CLovjvPbBnGKrEGGAcVaIBt2VmQ5NiCJmqTE7h5ge4Oedtl9z5XnGCU7bdbt&#10;0MMuCiV+/kh+JDO/apQkB2FdBTqjaa9PidAc8krvMvrp4/rNBSXOM50zCVpk9F44erV4/Wpem5kY&#10;QAkyF5YgiXaz2mS09N7MksTxUijmemCERmcBVjGPV7tLcstqZFcyGfT7k6QGmxsLXDiHr6vWSTtG&#10;+xJCKIqKixXwvRLat6xWSOaxJFdWxtFFzLYoBPe3ReGEJzKjWKmPJwZBexvOZDFns51lpqx4lwJ7&#10;SQrPalKs0hj0kWrFPCN7W/1FpSpuwUHhexxU0hYSFcEq0v4zbTYlMyLWglI78yi6+3+0/MPhzpIq&#10;z+iUEs0UNvz48P3449fx5zcyDfLUxs0QtTGI881baHBoTu8OH0PVTWFV+MV6SPAPR4PhJUp8n9Fh&#10;P03TaSe0aDzhCBikk3Q8QgBHxGh4kY4jIHliMtb5dwIUCUZGLTYy6ssON85jVgg9QUJgDetKythM&#10;qUmd0ckQKf/w4BdS44ehnjbvYPlm23RFbiG/xxottEPiDF9XGPyGOX/HLE4F5ot742/xKCRgEOgs&#10;SkqwX//1HvDYLPRSUuOUZdR92TMrKJHvNbbxMh0FGXy8jMbTAV7suWd77tF7dQ04yCluqOHRDHgv&#10;T2ZhQX3G9VqGqOhimmPsjPqTee3b2cf15GK5jCAcRMP8jd4YHqhb0ZZ7D0UVlQ4ytdp06uEoxgZ0&#10;axNm/fweUU9/FY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8J8YtwAAAAKAQAADwAAAAAAAAAB&#10;ACAAAAAiAAAAZHJzL2Rvd25yZXYueG1sUEsBAhQAFAAAAAgAh07iQC0MrN1FAgAAcg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385723" w:themeColor="accent6" w:themeShade="80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385723" w:themeColor="accent6" w:themeShade="80"/>
                          <w:u w:val="single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color w:val="385723" w:themeColor="accent6" w:themeShade="80"/>
                          <w:sz w:val="32"/>
                          <w:szCs w:val="40"/>
                          <w:u w:val="none"/>
                          <w:lang w:val="en-US" w:eastAsia="zh-CN"/>
                        </w:rPr>
                        <w:t>同学：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4678045</wp:posOffset>
                </wp:positionV>
                <wp:extent cx="3122930" cy="84772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57340" y="5935345"/>
                          <a:ext cx="312293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385723" w:themeColor="accent6" w:themeShade="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385723" w:themeColor="accent6" w:themeShade="80"/>
                                <w:sz w:val="28"/>
                                <w:szCs w:val="28"/>
                                <w:lang w:val="en-US" w:eastAsia="zh-CN"/>
                              </w:rPr>
                              <w:t>共青团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85723" w:themeColor="accent6" w:themeShade="80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某某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385723" w:themeColor="accent6" w:themeShade="80"/>
                                <w:sz w:val="28"/>
                                <w:szCs w:val="28"/>
                                <w:lang w:val="en-US" w:eastAsia="zh-CN"/>
                              </w:rPr>
                              <w:t>学生态与环境学院委员会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385723" w:themeColor="accent6" w:themeShade="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385723" w:themeColor="accent6" w:themeShade="80"/>
                                <w:sz w:val="28"/>
                                <w:szCs w:val="28"/>
                                <w:lang w:val="en-US" w:eastAsia="zh-CN"/>
                              </w:rPr>
                              <w:t xml:space="preserve">年   月  日  </w:t>
                            </w:r>
                          </w:p>
                          <w:p>
                            <w:pPr>
                              <w:rPr>
                                <w:color w:val="3857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2pt;margin-top:368.35pt;height:66.75pt;width:245.9pt;z-index:251906048;mso-width-relative:page;mso-height-relative:page;" filled="f" stroked="f" coordsize="21600,21600" o:gfxdata="UEsDBAoAAAAAAIdO4kAAAAAAAAAAAAAAAAAEAAAAZHJzL1BLAwQUAAAACACHTuJAYb22Gd4AAAAM&#10;AQAADwAAAGRycy9kb3ducmV2LnhtbE2Py07DMBBF90j8gzVI7KjdtCRpmkmFIlVIiC5aumE3id0k&#10;amyH2H3A1+OuYDm6R/eeyVdX3bOzGl1nDcJ0IoApU1vZmQZh/7F+SoE5T0ZSb41C+FYOVsX9XU6Z&#10;tBezVeedb1goMS4jhNb7IePc1a3S5CZ2UCZkBztq8uEcGy5HuoRy3fNIiJhr6kxYaGlQZavq4+6k&#10;Ed7K9Ya2VaTTn758fT+8DF/7z2fEx4epWALz6ur/YLjpB3UoglNlT0Y61iMsxHweUIRkFifAbsRs&#10;EUfAKoQ0ERHwIuf/nyh+AVBLAwQUAAAACACHTuJANp/wuEkCAAByBAAADgAAAGRycy9lMm9Eb2Mu&#10;eG1srVTNjtowEL5X6jtYvpcA4WdBhBVdRFUJdVeiVc/GcUgk2+PahoQ+QPsGPfXSe59rn6NjB1i0&#10;7WEPvThjz+eZ+b4ZZ3bbKEkOwroKdEZ7nS4lQnPIK73L6KePqzc3lDjPdM4kaJHRo3D0dv761aw2&#10;U9GHEmQuLMEg2k1rk9HSezNNEsdLoZjrgBEanQVYxTxu7S7JLasxupJJv9sdJTXY3Fjgwjk8XbZO&#10;eopoXxIQiqLiYgl8r4T2bVQrJPNIyZWVcXQeqy0Kwf19UTjhicwoMvVxxSRob8OazGdsurPMlBU/&#10;lcBeUsIzTopVGpNeQi2ZZ2Rvq79CqYpbcFD4DgeVtESiIsii132mzaZkRkQuKLUzF9Hd/wvLPxwe&#10;LKnyjI4o0Uxhwx9/fH/8+fvx1zcyCvLUxk0RtTGI881baHBozucODwPrprAqfJEPQf9oNBynA5T4&#10;mNHhJB2mg2ErtGg84QhIe/3+JEUAR8TNYDzuR0DyFMlY598JUCQYGbXYyKgvO6ydx6oQeoaExBpW&#10;lZSxmVKTGktIh9144eLBG1LjxcCnrTtYvtk2J5JbyI/I0UI7JM7wVYXJ18z5B2ZxKrBefDf+HpdC&#10;AiaBk0VJCfbrv84DHpuFXkpqnLKMui97ZgUl8r3GNk56g6CTj5vBcNzHjb32bK89eq/uAAe5hy/U&#10;8GgGvJdns7CgPuPzWoSs6GKaY+6M+rN559vZx+fJxWIRQTiIhvm13hgeQrdyLvYeiioqHWRqtTmp&#10;h6MYG3B6NmHWr/cR9fSrm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b22Gd4AAAAMAQAADwAA&#10;AAAAAAABACAAAAAiAAAAZHJzL2Rvd25yZXYueG1sUEsBAhQAFAAAAAgAh07iQDaf8LhJAgAAcgQA&#10;AA4AAAAAAAAAAQAgAAAALQ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385723" w:themeColor="accent6" w:themeShade="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385723" w:themeColor="accent6" w:themeShade="80"/>
                          <w:sz w:val="28"/>
                          <w:szCs w:val="28"/>
                          <w:lang w:val="en-US" w:eastAsia="zh-CN"/>
                        </w:rPr>
                        <w:t>共青团</w:t>
                      </w:r>
                      <w:r>
                        <w:rPr>
                          <w:rFonts w:hint="eastAsia" w:ascii="楷体" w:hAnsi="楷体" w:eastAsia="楷体" w:cs="楷体"/>
                          <w:color w:val="385723" w:themeColor="accent6" w:themeShade="80"/>
                          <w:spacing w:val="0"/>
                          <w:sz w:val="32"/>
                          <w:szCs w:val="40"/>
                          <w:lang w:val="en-US" w:eastAsia="zh-CN"/>
                        </w:rPr>
                        <w:t>某某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385723" w:themeColor="accent6" w:themeShade="80"/>
                          <w:sz w:val="28"/>
                          <w:szCs w:val="28"/>
                          <w:lang w:val="en-US" w:eastAsia="zh-CN"/>
                        </w:rPr>
                        <w:t>学生态与环境学院委员会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385723" w:themeColor="accent6" w:themeShade="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385723" w:themeColor="accent6" w:themeShade="80"/>
                          <w:sz w:val="28"/>
                          <w:szCs w:val="28"/>
                          <w:lang w:val="en-US" w:eastAsia="zh-CN"/>
                        </w:rPr>
                        <w:t xml:space="preserve">年   月  日  </w:t>
                      </w:r>
                    </w:p>
                    <w:p>
                      <w:pPr>
                        <w:rPr>
                          <w:color w:val="385723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4049395</wp:posOffset>
                </wp:positionV>
                <wp:extent cx="2466975" cy="44767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33215" y="5278120"/>
                          <a:ext cx="24669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385723" w:themeColor="accent6" w:themeShade="80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" w:cs="Times New Roman"/>
                                <w:color w:val="385723" w:themeColor="accent6" w:themeShade="80"/>
                                <w:sz w:val="32"/>
                                <w:szCs w:val="40"/>
                                <w:lang w:val="en-US" w:eastAsia="zh-CN"/>
                              </w:rPr>
                              <w:t>特发此证，以资鼓励。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3857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pt;margin-top:318.85pt;height:35.25pt;width:194.25pt;z-index:251905024;mso-width-relative:page;mso-height-relative:page;" filled="f" stroked="f" coordsize="21600,21600" o:gfxdata="UEsDBAoAAAAAAIdO4kAAAAAAAAAAAAAAAAAEAAAAZHJzL1BLAwQUAAAACACHTuJAWav8ad0AAAAL&#10;AQAADwAAAGRycy9kb3ducmV2LnhtbE2Py07DMBBF90j8gzVI7KjdQBM3xKlQpAoJ0UVLN+wmsZtE&#10;xOMQuw/4eswKlqN7dO+ZYnWxAzuZyfeOFMxnApihxumeWgX7t/WdBOYDksbBkVHwZTysyuurAnPt&#10;zrQ1p11oWSwhn6OCLoQx59w3nbHoZ240FLODmyyGeE4t1xOeY7kdeCJEyi32FBc6HE3VmeZjd7QK&#10;Xqr1Brd1YuX3UD2/Hp7Gz/37Qqnbm7l4BBbMJfzB8Ksf1aGMTrU7kvZsULAQ8iGiCtL7LAMWCblM&#10;l8BqBZmQCfCy4P9/KH8AUEsDBBQAAAAIAIdO4kA02jPiRwIAAHIEAAAOAAAAZHJzL2Uyb0RvYy54&#10;bWytVMFuEzEQvSPxD5bvdLPJJmmjbKrQqgipopUK4ux4vVlLtsfYTnfLB8AfcOLCne/KdzD2btqo&#10;cOiBizP2TN74vXne5XmnFbkXzkswJc1PRpQIw6GSZlvSTx+v3pxS4gMzFVNgREkfhKfnq9evlq1d&#10;iDE0oCrhCIIYv2htSZsQ7CLLPG+EZv4ErDCYrMFpFnDrtlnlWIvoWmXj0WiWteAq64AL7/H0sk/S&#10;AdG9BBDqWnJxCXynhQk9qhOKBaTkG2k9XaXb1rXg4aauvQhElRSZhrRiE4w3cc1WS7bYOmYbyYcr&#10;sJdc4RknzaTBpo9QlywwsnPyLygtuQMPdTjhoLOeSFIEWeSjZ9rcNcyKxAWl9vZRdP//YPmH+1tH&#10;ZFXSKSWGaRz4/sf3/c/f+1/fyDTK01q/wKo7i3WhewsdmuZw7vEwsu5qp+Mv8iGYL/LJZJwj4APC&#10;juen+XgQWnSBcCwYF7PZ2RwLOFYUxXyGMbbKnpCs8+GdAE1iUFKHg0z6svtrH/rSQ0lsbOBKKpWG&#10;qQxpSzqbTEfpD48ZBFcGe0Q+/b1jFLpNN5DcQPWAHB30JvGWX0lsfs18uGUOXYGewXcTbnCpFWAT&#10;GCJKGnBf/3Ue63FYmKWkRZeV1H/ZMScoUe8NjvEsL4poy7QppnMUirjjzOY4Y3b6AtDIOb5Qy1MY&#10;64M6hLUD/Rmf1zp2xRQzHHuXNBzCi9B7H58nF+t1KkIjWhauzZ3lEbqXc70LUMukdJSp12ZQD62Y&#10;ZjU8m+j1432qevpUr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av8ad0AAAALAQAADwAAAAAA&#10;AAABACAAAAAiAAAAZHJzL2Rvd25yZXYueG1sUEsBAhQAFAAAAAgAh07iQDTaM+JHAgAAcg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385723" w:themeColor="accent6" w:themeShade="80"/>
                        </w:rPr>
                      </w:pPr>
                      <w:r>
                        <w:rPr>
                          <w:rFonts w:hint="eastAsia" w:ascii="Times New Roman" w:hAnsi="Times New Roman" w:eastAsia="楷体" w:cs="Times New Roman"/>
                          <w:color w:val="385723" w:themeColor="accent6" w:themeShade="80"/>
                          <w:sz w:val="32"/>
                          <w:szCs w:val="40"/>
                          <w:lang w:val="en-US" w:eastAsia="zh-CN"/>
                        </w:rPr>
                        <w:t>特发此证，以资鼓励。</w:t>
                      </w:r>
                    </w:p>
                    <w:p>
                      <w:pPr>
                        <w:jc w:val="center"/>
                        <w:rPr>
                          <w:color w:val="385723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2963545</wp:posOffset>
                </wp:positionV>
                <wp:extent cx="9525000" cy="13620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0390" y="4458970"/>
                          <a:ext cx="95250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59845"/>
                                <w:spacing w:val="0"/>
                                <w:sz w:val="144"/>
                                <w:szCs w:val="1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59845"/>
                                <w:spacing w:val="0"/>
                                <w:sz w:val="144"/>
                                <w:szCs w:val="180"/>
                                <w:lang w:val="en-US" w:eastAsia="zh-CN"/>
                              </w:rPr>
                              <w:t>优胜奖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8pt;margin-top:233.35pt;height:107.25pt;width:750pt;z-index:251904000;mso-width-relative:page;mso-height-relative:page;" filled="f" stroked="f" coordsize="21600,21600" o:gfxdata="UEsDBAoAAAAAAIdO4kAAAAAAAAAAAAAAAAAEAAAAZHJzL1BLAwQUAAAACACHTuJAYIWXPt0AAAAM&#10;AQAADwAAAGRycy9kb3ducmV2LnhtbE2Py07DMBBF90j8gzVI7Fo7UWrSNE6FIlVICBYt3bCbxG4S&#10;4UeI3Qd8Pe6qLEf36N4z5fpiNDmpyQ/OCkjmDIiyrZOD7QTsPzazHIgPaCVqZ5WAH+VhXd3flVhI&#10;d7ZbddqFjsQS6wsU0IcwFpT6tlcG/dyNysbs4CaDIZ5TR+WE51huNE0Z49TgYONCj6Oqe9V+7Y5G&#10;wGu9ecdtk5r8V9cvb4fn8Xv/uRDi8SFhKyBBXcINhqt+VIcqOjXuaKUnWsAsW/KICsg4fwJyJbIF&#10;y4A0AniepECrkv5/ovoDUEsDBBQAAAAIAIdO4kD0sLUiRwIAAHIEAAAOAAAAZHJzL2Uyb0RvYy54&#10;bWytVMFu2zAMvQ/YPwi6r3YSu2mCOEXWosOAYC2QDTsrshwbkERNUmp3H7D9wU677L7v6neMkp00&#10;6HboYReFEplHvkfSi8tOSXIvrGtAF3R0llIiNIey0buCfvp48+aCEueZLpkELQr6IBy9XL5+tWjN&#10;XIyhBlkKSxBEu3lrClp7b+ZJ4ngtFHNnYIRGZwVWMY9Xu0tKy1pEVzIZp+l50oItjQUunMPX695J&#10;B0T7EkCoqoaLa+B7JbTvUa2QzCMlVzfG0WWstqoE97dV5YQnsqDI1McTk6C9DWeyXLD5zjJTN3wo&#10;gb2khGecFGs0Jj1CXTPPyN42f0GphltwUPkzDirpiURFkMUofabNpmZGRC4otTNH0d3/g+Uf7u8s&#10;acqCZpRoprDhjz++P/78/fjrG8mCPK1xc4zaGIzz3VvocGgO7w4fA+uusir8Ih+C/vwincxQ4QdE&#10;zfKL2XTQWXSecPTP8nGephjAMWI0OR+n0zxAJk9Ixjr/ToAiwSioxUZGfdn92vk+9BASEmu4aaSM&#10;zZSatAU9n+Rp/MPRg+BSY47Ap687WL7bdgPJLZQPyNFCPyTO8JsGk6+Z83fM4lRgwbg3/haPSgIm&#10;gcGipAb79V/vIR6bhV5KWpyygrove2YFJfK9xjbORlmGsD5esnw6xos99WxPPXqvrgAHeYQbang0&#10;Q7yXB7OyoD7jeq1CVnQxzTF3Qf3BvPL97ON6crFaxSAcRMP8Wm8MD9C9nKu9h6qJSgeZem0G9XAU&#10;Y6+GtQmzfnqPUU+fiu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IWXPt0AAAAMAQAADwAAAAAA&#10;AAABACAAAAAiAAAAZHJzL2Rvd25yZXYueG1sUEsBAhQAFAAAAAgAh07iQPSwtSJHAgAAcg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59845"/>
                          <w:spacing w:val="0"/>
                          <w:sz w:val="144"/>
                          <w:szCs w:val="180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59845"/>
                          <w:spacing w:val="0"/>
                          <w:sz w:val="144"/>
                          <w:szCs w:val="180"/>
                          <w:lang w:val="en-US" w:eastAsia="zh-CN"/>
                        </w:rPr>
                        <w:t>优胜奖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2325370</wp:posOffset>
                </wp:positionV>
                <wp:extent cx="8592185" cy="10674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0390" y="3573145"/>
                          <a:ext cx="8592185" cy="106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left"/>
                              <w:rPr>
                                <w:rFonts w:hint="eastAsia" w:ascii="楷体" w:hAnsi="楷体" w:eastAsia="楷体" w:cs="楷体"/>
                                <w:color w:val="385723" w:themeColor="accent6" w:themeShade="80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85723" w:themeColor="accent6" w:themeShade="80"/>
                                <w:spacing w:val="0"/>
                                <w:sz w:val="32"/>
                                <w:szCs w:val="40"/>
                              </w:rPr>
                              <w:t>在2020学年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85723" w:themeColor="accent6" w:themeShade="80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某某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85723" w:themeColor="accent6" w:themeShade="80"/>
                                <w:spacing w:val="0"/>
                                <w:sz w:val="32"/>
                                <w:szCs w:val="40"/>
                              </w:rPr>
                              <w:t>大学生态与环境学院“筑绿色环保文明城，建生态国际旅游岛”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385723" w:themeColor="accent6" w:themeShade="80"/>
                                <w:spacing w:val="0"/>
                                <w:sz w:val="32"/>
                                <w:szCs w:val="40"/>
                                <w:lang w:val="en-US" w:eastAsia="zh-CN"/>
                              </w:rPr>
                              <w:t>演讲比赛中积极参与，表现优秀。荣获：</w:t>
                            </w:r>
                          </w:p>
                          <w:p>
                            <w:pPr>
                              <w:rPr>
                                <w:color w:val="3857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9pt;margin-top:183.1pt;height:84.05pt;width:676.55pt;z-index:251902976;mso-width-relative:page;mso-height-relative:page;" filled="f" stroked="f" coordsize="21600,21600" o:gfxdata="UEsDBAoAAAAAAIdO4kAAAAAAAAAAAAAAAAAEAAAAZHJzL1BLAwQUAAAACACHTuJAkxSAuNwAAAAL&#10;AQAADwAAAGRycy9kb3ducmV2LnhtbE2PzU7DMBCE70i8g7VI3KjTmIY2xKlQpAoJ0UNLL7058TaJ&#10;sNchdn/g6XFPcBzNaOabYnmxhp1w9L0jCdNJAgypcbqnVsLuY/UwB+aDIq2MI5TwjR6W5e1NoXLt&#10;zrTB0za0LJaQz5WELoQh59w3HVrlJ25Ait7BjVaFKMeW61GdY7k1PE2SjFvVU1zo1IBVh83n9mgl&#10;vFWrtdrUqZ3/mOr1/fAyfO32Mynv76bJM7CAl/AXhit+RIcyMtXuSNozIyEVkTxIEFmWArsGxFO2&#10;AFZLmIlHAbws+P8P5S9QSwMEFAAAAAgAh07iQCEOL2hKAgAAcgQAAA4AAABkcnMvZTJvRG9jLnht&#10;bK1UsW7bMBDdC/QfCO6NJNtyHMNy4MZwUSBoArhFZ5qiLAEkjyXpSO4HtH/QqUv3fpe/o0fKToy0&#10;Q4Yu1JF3fMf37k6z605J8iCsa0AXNLtIKRGaQ9nobUE/fVy9mVDiPNMlk6BFQffC0ev561ez1kzF&#10;AGqQpbAEQbSbtqagtfdmmiSO10IxdwFGaHRWYBXzuLXbpLSsRXQlk0GajpMWbGkscOEcni57Jz0i&#10;2pcAQlU1XCyB75TQvke1QjKPlFzdGEfn8bVVJbi/qyonPJEFRaY+rpgE7U1Yk/mMTbeWmbrhxyew&#10;lzzhGSfFGo1JH6GWzDOys81fUKrhFhxU/oKDSnoiURFkkaXPtFnXzIjIBaV25lF09/9g+YeHe0ua&#10;sqBDSjRTWPDDj++Hn78Pv76RYZCnNW6KUWuDcb57Cx02zenc4WFg3VVWhS/yIejPJ+nwChXeI2p+&#10;OcxGea+z6Dzh6J/kV4NsklPCMSJLx5ejYYxInpCMdf6dAEWCUVCLhYz6sodb5/FVGHoKCYk1rBop&#10;YzGlJm1Bx8M8jRcePXhDarwY+PTvDpbvNt2R5AbKPXK00DeJM3zVYPJb5vw9s9gVyAjnxt/hUknA&#10;JHC0KKnBfv3XeYjHYqGXkha7rKDuy45ZQYl8r7GMV9loFNoybkb55QA39tyzOffonboBbOQMJ9Tw&#10;aIZ4L09mZUF9xvFahKzoYppj7oL6k3nj+97H8eRisYhB2IiG+Vu9NjxA93Iudh6qJiodZOq1OaqH&#10;rRgLcByb0Ovn+xj19KuY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TFIC43AAAAAsBAAAPAAAA&#10;AAAAAAEAIAAAACIAAABkcnMvZG93bnJldi54bWxQSwECFAAUAAAACACHTuJAIQ4vaEoCAABy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left"/>
                        <w:rPr>
                          <w:rFonts w:hint="eastAsia" w:ascii="楷体" w:hAnsi="楷体" w:eastAsia="楷体" w:cs="楷体"/>
                          <w:color w:val="385723" w:themeColor="accent6" w:themeShade="80"/>
                          <w:spacing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85723" w:themeColor="accent6" w:themeShade="80"/>
                          <w:spacing w:val="0"/>
                          <w:sz w:val="32"/>
                          <w:szCs w:val="40"/>
                        </w:rPr>
                        <w:t>在2020学年</w:t>
                      </w:r>
                      <w:r>
                        <w:rPr>
                          <w:rFonts w:hint="eastAsia" w:ascii="楷体" w:hAnsi="楷体" w:eastAsia="楷体" w:cs="楷体"/>
                          <w:color w:val="385723" w:themeColor="accent6" w:themeShade="80"/>
                          <w:spacing w:val="0"/>
                          <w:sz w:val="32"/>
                          <w:szCs w:val="40"/>
                          <w:lang w:val="en-US" w:eastAsia="zh-CN"/>
                        </w:rPr>
                        <w:t>某某</w:t>
                      </w:r>
                      <w:r>
                        <w:rPr>
                          <w:rFonts w:hint="eastAsia" w:ascii="楷体" w:hAnsi="楷体" w:eastAsia="楷体" w:cs="楷体"/>
                          <w:color w:val="385723" w:themeColor="accent6" w:themeShade="80"/>
                          <w:spacing w:val="0"/>
                          <w:sz w:val="32"/>
                          <w:szCs w:val="40"/>
                        </w:rPr>
                        <w:t>大学生态与环境学院“筑绿色环保文明城，建生态国际旅游岛”</w:t>
                      </w:r>
                      <w:r>
                        <w:rPr>
                          <w:rFonts w:hint="eastAsia" w:ascii="楷体" w:hAnsi="楷体" w:eastAsia="楷体" w:cs="楷体"/>
                          <w:color w:val="385723" w:themeColor="accent6" w:themeShade="80"/>
                          <w:spacing w:val="0"/>
                          <w:sz w:val="32"/>
                          <w:szCs w:val="40"/>
                          <w:lang w:val="en-US" w:eastAsia="zh-CN"/>
                        </w:rPr>
                        <w:t>演讲比赛中积极参与，表现优秀。荣获：</w:t>
                      </w:r>
                    </w:p>
                    <w:p>
                      <w:pPr>
                        <w:rPr>
                          <w:color w:val="385723" w:themeColor="accent6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1049020</wp:posOffset>
                </wp:positionV>
                <wp:extent cx="9591675" cy="7143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1340" y="2192020"/>
                          <a:ext cx="95916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C00000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40"/>
                                <w:szCs w:val="48"/>
                                <w:lang w:val="en-US" w:eastAsia="zh-CN"/>
                              </w:rPr>
                              <w:t>CERTIFICATE OF HONOR</w:t>
                            </w:r>
                          </w:p>
                          <w:p>
                            <w:pPr>
                              <w:rPr>
                                <w:color w:val="C000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8pt;margin-top:82.6pt;height:56.25pt;width:755.25pt;z-index:251901952;mso-width-relative:page;mso-height-relative:page;" filled="f" stroked="f" coordsize="21600,21600" o:gfxdata="UEsDBAoAAAAAAIdO4kAAAAAAAAAAAAAAAAAEAAAAZHJzL1BLAwQUAAAACACHTuJARjRAfdwAAAAM&#10;AQAADwAAAGRycy9kb3ducmV2LnhtbE2Py07DMBBF90j8gzVI7FqnUZ2UEKdCkSokBIuWbthNYjeJ&#10;sMchdh/w9bgrWI7u0b1nyvXFGnbSkx8cSVjME2CaWqcG6iTs3zezFTAfkBQaR1rCt/awrm5vSiyU&#10;O9NWn3ahY7GEfIES+hDGgnPf9tqin7tRU8wObrIY4jl1XE14juXW8DRJMm5xoLjQ46jrXrefu6OV&#10;8FJv3nDbpHb1Y+rn18PT+LX/EFLe3y2SR2BBX8IfDFf9qA5VdGrckZRnRsJMiCyiMchECuxKLMXy&#10;AVgjIc3zHHhV8v9PVL9QSwMEFAAAAAgAh07iQN6d7mJGAgAAcQQAAA4AAABkcnMvZTJvRG9jLnht&#10;bK1UwW7bMAy9D9g/CLqvttMkXYI4Rdaiw4BgLdANOyuyVBuQRE1SamcfsP1BT7vsvu/Kd4ySnTbo&#10;duhhF4USmUe+R9KL804rci+cb8CUtDjJKRGGQ9WYu5J+/nT15i0lPjBTMQVGlHQnPD1fvn61aO1c&#10;jKAGVQlHEMT4eWtLWodg51nmeS008ydghUGnBKdZwKu7yyrHWkTXKhvl+TRrwVXWARfe4+tl76QD&#10;onsJIEjZcHEJfKuFCT2qE4oFpOTrxnq6TNVKKXi4ltKLQFRJkWlIJyZBexPPbLlg8zvHbN3woQT2&#10;khKecdKsMZj0EeqSBUa2rvkLSjfcgQcZTjjorCeSFEEWRf5Mm9uaWZG4oNTePoru/x8s/3h/40hT&#10;lXREiWEaG75/+LH/+Xv/6zsZRXla6+cYdWsxLnTvoMOhObx7fIysO+l0/EU+BP2TaXE6RoV3iFrM&#10;Rvlo0Fl0gXD0zyazYno2oYRjxFkxPkUbM2VPQNb58F6AJtEoqcM+JnnZ/dqHPvQQEvMauGqUSr1U&#10;hrQlnZ5O8vSHRw+CK4M5Ip2+7GiFbtMNHDdQ7ZCig35GvOVXDSZfMx9umMOhQEK4NuEaD6kAk8Bg&#10;UVKD+/av9xiPvUIvJS0OWUn91y1zghL1wWAXZ8U46hTSZTw5Q6GIO/Zsjj1mqy8A57jABbU8mTE+&#10;qIMpHegvuF2rmBVdzHDMXdJwMC9CP/q4nVysVikI59CysDa3lkfoXs7VNoBsktJRpl6bQT2cxNSr&#10;YWviqB/fU9TTl2L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Y0QH3cAAAADAEAAA8AAAAAAAAA&#10;AQAgAAAAIgAAAGRycy9kb3ducmV2LnhtbFBLAQIUABQAAAAIAIdO4kDene5iRgIAAHE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C00000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40"/>
                          <w:szCs w:val="48"/>
                          <w:lang w:val="en-US" w:eastAsia="zh-CN"/>
                        </w:rPr>
                        <w:t>CERTIFICATE OF HONOR</w:t>
                      </w:r>
                    </w:p>
                    <w:p>
                      <w:pPr>
                        <w:rPr>
                          <w:color w:val="C00000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-944245</wp:posOffset>
                </wp:positionH>
                <wp:positionV relativeFrom="paragraph">
                  <wp:posOffset>-46355</wp:posOffset>
                </wp:positionV>
                <wp:extent cx="10667365" cy="1276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736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 w:val="0"/>
                                <w:bCs w:val="0"/>
                                <w:color w:val="C00000"/>
                                <w:sz w:val="144"/>
                                <w:szCs w:val="144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35pt;margin-top:-3.65pt;height:100.5pt;width:839.95pt;z-index:251900928;mso-width-relative:page;mso-height-relative:page;" filled="f" stroked="f" coordsize="21600,21600" o:gfxdata="UEsDBAoAAAAAAIdO4kAAAAAAAAAAAAAAAAAEAAAAZHJzL1BLAwQUAAAACACHTuJAbd4m89wAAAAM&#10;AQAADwAAAGRycy9kb3ducmV2LnhtbE2Py07DMBBF90j8gzVI7FrnQUkIcSoUqUKqYNHSDTsnniYR&#10;foTYfdCvZ7qC3R3N0Z0z5fJsNDvi5AdnBcTzCBja1qnBdgJ2H6tZDswHaZXUzqKAH/SwrG5vSlko&#10;d7IbPG5Dx6jE+kIK6EMYC85926ORfu5GtLTbu8nIQOPUcTXJE5UbzZMoeuRGDpYu9HLEusf2a3sw&#10;Atb16l1umsTkF12/vu1fxu/d50KI+7s4egYW8Bz+YLjqkzpU5NS4g1WeaQGz+CHPiKWUpcCuxCKN&#10;E2ANpac0A16V/P8T1S9QSwMEFAAAAAgAh07iQPlJ56I6AgAAaAQAAA4AAABkcnMvZTJvRG9jLnht&#10;bK1UwW4TMRC9I/EPlu90kzRJIcqmCo2CkCJaKSDOjtfOrmR7jO10N3wA/EFPXLjzXfkOxt5NGgqH&#10;Hrh4x57xzLw3zzu9brQi98L5CkxO+xc9SoThUFRmm9NPH5evXlPiAzMFU2BETvfC0+vZyxfT2k7E&#10;AEpQhXAEkxg/qW1OyxDsJMs8L4Vm/gKsMOiU4DQLuHXbrHCsxuxaZYNeb5zV4ArrgAvv8XTROmmX&#10;0T0nIUhZcbEAvtPChDarE4oFhOTLyno6S91KKXi4ldKLQFROEWlIKxZBexPXbDZlk61jtqx41wJ7&#10;TgtPMGlWGSx6SrVggZGdq/5KpSvuwIMMFxx01gJJjCCKfu8JN+uSWZGwINXenkj3/y8t/3B/50hV&#10;oBIoMUzjwA8P3w8/fh1+fiP9SE9t/QSj1hbjQvMWmhjanXs8jKgb6XT8Ih6CfiR3fyJXNIHweKk3&#10;Hl9djkeUcHT2B1fjy1HiP3u8b50P7wRoEo2cOhxfYpXdr3zAmhh6DInlDCwrpdIIlSF1TlPKPzx4&#10;Qxm8GFG03UYrNJumg7CBYo/IHLTS8JYvKyy+Yj7cMYdaQDD4WsItLlIBFoHOoqQE9/Vf5zEeR4Re&#10;SmrUVk79lx1zghL13uDw3vSHwyjGtBmOrga4ceeezbnH7PQNoHxxQNhdMmN8UEdTOtCf8VHNY1V0&#10;McOxdk7D0bwJreLxUXIxn6cglJ9lYWXWlsfULWnzXQBZJaYjTS03HXsowDSA7rFEhZ/vU9TjD2L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3eJvPcAAAADAEAAA8AAAAAAAAAAQAgAAAAIgAAAGRy&#10;cy9kb3ducmV2LnhtbFBLAQIUABQAAAAIAIdO4kD5Seei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 w:val="0"/>
                          <w:bCs w:val="0"/>
                          <w:color w:val="C00000"/>
                          <w:sz w:val="144"/>
                          <w:szCs w:val="144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847725</wp:posOffset>
            </wp:positionH>
            <wp:positionV relativeFrom="page">
              <wp:posOffset>5289550</wp:posOffset>
            </wp:positionV>
            <wp:extent cx="1196975" cy="1165225"/>
            <wp:effectExtent l="0" t="0" r="3175" b="15875"/>
            <wp:wrapNone/>
            <wp:docPr id="8" name="图片 8" descr="QQ图片2018111313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811131350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C7248"/>
    <w:rsid w:val="0EDD3DA2"/>
    <w:rsid w:val="27430430"/>
    <w:rsid w:val="329768DC"/>
    <w:rsid w:val="61705481"/>
    <w:rsid w:val="78A0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2020-12-17T06:52:38Z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