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20" focussize="0,0" recolor="t" r:id="rId4"/>
    </v:background>
  </w:background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4924425</wp:posOffset>
                </wp:positionV>
                <wp:extent cx="5638800" cy="9429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3935" y="6267450"/>
                          <a:ext cx="56388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color w:val="E20000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color w:val="E20000"/>
                                <w:sz w:val="110"/>
                                <w:szCs w:val="110"/>
                                <w:lang w:val="en-US" w:eastAsia="zh-CN"/>
                              </w:rPr>
                              <w:t>特等奖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pt;margin-top:387.75pt;height:74.25pt;width:444pt;z-index:251666432;mso-width-relative:page;mso-height-relative:page;" filled="f" stroked="f" coordsize="21600,21600" o:gfxdata="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r6P890AAAALAQAADwAAAAAAAAABACAAAAAiAAAAZHJzL2Rvd25yZXYueG1s&#10;UEsBAhQAFAAAAAgAh07iQNFFxiosAgAANAQAAA4AAAAAAAAAAQAgAAAAL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color w:val="E20000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color w:val="E20000"/>
                          <w:sz w:val="110"/>
                          <w:szCs w:val="110"/>
                          <w:lang w:val="en-US" w:eastAsia="zh-CN"/>
                        </w:rPr>
                        <w:t>特等奖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4029075</wp:posOffset>
            </wp:positionH>
            <wp:positionV relativeFrom="page">
              <wp:posOffset>8803640</wp:posOffset>
            </wp:positionV>
            <wp:extent cx="1133475" cy="758825"/>
            <wp:effectExtent l="0" t="0" r="9525" b="3175"/>
            <wp:wrapNone/>
            <wp:docPr id="3" name="图片 7" descr="0097a9493d6046d462c0b8b674099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0097a9493d6046d462c0b8b67409941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2638425</wp:posOffset>
            </wp:positionH>
            <wp:positionV relativeFrom="page">
              <wp:posOffset>8756650</wp:posOffset>
            </wp:positionV>
            <wp:extent cx="1111250" cy="859155"/>
            <wp:effectExtent l="0" t="0" r="12700" b="17145"/>
            <wp:wrapNone/>
            <wp:docPr id="4" name="图片 8" descr="4d9ec6cfa468e8362bd1e6d06893a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4d9ec6cfa468e8362bd1e6d06893aa2e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2162175</wp:posOffset>
            </wp:positionH>
            <wp:positionV relativeFrom="page">
              <wp:posOffset>1235075</wp:posOffset>
            </wp:positionV>
            <wp:extent cx="1068705" cy="1232535"/>
            <wp:effectExtent l="0" t="0" r="17145" b="5715"/>
            <wp:wrapNone/>
            <wp:docPr id="5" name="图片 4" descr="599b71620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599b7162084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6465570</wp:posOffset>
                </wp:positionV>
                <wp:extent cx="5019675" cy="145669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7310" y="7970520"/>
                          <a:ext cx="5019675" cy="1456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32"/>
                                <w:szCs w:val="40"/>
                              </w:rPr>
                              <w:t>中新天津生态城总工会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32"/>
                                <w:szCs w:val="40"/>
                              </w:rPr>
                              <w:t>国家动漫园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32"/>
                                <w:szCs w:val="40"/>
                                <w:lang w:val="en-US" w:eastAsia="zh-CN"/>
                              </w:rPr>
                              <w:t>2018年5月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509.1pt;height:114.7pt;width:395.25pt;z-index:251668480;mso-width-relative:page;mso-height-relative:page;" filled="f" stroked="f" coordsize="21600,21600" o:gfxdata="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oD/72wAAAAwBAAAPAAAAAAAAAAEAIAAAACIAAABkcnMvZG93bnJl&#10;di54bWxQSwECFAAUAAAACACHTuJAZ5sqbDMCAAA1BAAADgAAAAAAAAABACAAAAAq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中宋" w:hAnsi="华文中宋" w:eastAsia="华文中宋" w:cs="华文中宋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32"/>
                          <w:szCs w:val="40"/>
                        </w:rPr>
                        <w:t>中新天津生态城总工会</w:t>
                      </w:r>
                    </w:p>
                    <w:p>
                      <w:pPr>
                        <w:jc w:val="center"/>
                        <w:rPr>
                          <w:rFonts w:hint="eastAsia" w:ascii="华文中宋" w:hAnsi="华文中宋" w:eastAsia="华文中宋" w:cs="华文中宋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32"/>
                          <w:szCs w:val="40"/>
                        </w:rPr>
                        <w:t>国家动漫园</w:t>
                      </w:r>
                    </w:p>
                    <w:p>
                      <w:pPr>
                        <w:jc w:val="center"/>
                        <w:rPr>
                          <w:rFonts w:hint="eastAsia" w:ascii="华文中宋" w:hAnsi="华文中宋" w:eastAsia="华文中宋" w:cs="华文中宋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32"/>
                          <w:szCs w:val="40"/>
                          <w:lang w:val="en-US" w:eastAsia="zh-CN"/>
                        </w:rPr>
                        <w:t>2018年5月</w:t>
                      </w:r>
                    </w:p>
                    <w:p>
                      <w:pPr>
                        <w:jc w:val="center"/>
                        <w:rPr>
                          <w:rFonts w:hint="eastAsia" w:ascii="华文中宋" w:hAnsi="华文中宋" w:eastAsia="华文中宋" w:cs="华文中宋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5945505</wp:posOffset>
                </wp:positionV>
                <wp:extent cx="2619375" cy="4857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9235" y="7383780"/>
                          <a:ext cx="26193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30"/>
                                <w:szCs w:val="30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55pt;margin-top:468.15pt;height:38.25pt;width:206.25pt;z-index:251667456;mso-width-relative:page;mso-height-relative:page;" filled="f" stroked="f" coordsize="21600,21600" o:gfxdata="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5117twAAAALAQAADwAAAAAAAAABACAAAAAiAAAAZHJzL2Rvd25yZXYu&#10;eG1sUEsBAhQAFAAAAAgAh07iQKgwhjQwAgAANAQAAA4AAAAAAAAAAQAgAAAAKw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中宋" w:hAnsi="华文中宋" w:eastAsia="华文中宋" w:cs="华文中宋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30"/>
                          <w:szCs w:val="30"/>
                          <w:lang w:val="en-US" w:eastAsia="zh-CN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3457575</wp:posOffset>
                </wp:positionV>
                <wp:extent cx="5179060" cy="169481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0210" y="5400675"/>
                          <a:ext cx="5179060" cy="169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ind w:firstLine="640" w:firstLineChars="200"/>
                              <w:jc w:val="both"/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您于2018年度参加“美好‘十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>'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光 一 ‘七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'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分享”纪念中新天津生态城开工建设十周年，国家动漫园开园七周年， 主题摄影大赛颁奖典礼中荣获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1pt;margin-top:272.25pt;height:133.45pt;width:407.8pt;z-index:251665408;mso-width-relative:page;mso-height-relative:page;" filled="f" stroked="f" coordsize="21600,21600" o:gfxdata="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0K48f9kAAAAKAQAADwAAAAAAAAABACAAAAAiAAAAZHJzL2Rvd25yZXYueG1sUEsB&#10;AhQAFAAAAAgAh07iQGiOZrwtAgAANQQAAA4AAAAAAAAAAQAgAAAAK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ind w:firstLine="640" w:firstLineChars="200"/>
                        <w:jc w:val="both"/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您于2018年度参加“美好‘十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>'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光 一 ‘七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'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分享”纪念中新天津生态城开工建设十周年，国家动漫园开园七周年， 主题摄影大赛颁奖典礼中荣获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2974975</wp:posOffset>
                </wp:positionV>
                <wp:extent cx="2458720" cy="51498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3717925"/>
                          <a:ext cx="2458720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8pt;margin-top:234.25pt;height:40.55pt;width:193.6pt;z-index:251662336;mso-width-relative:page;mso-height-relative:page;" filled="f" stroked="f" coordsize="21600,21600" o:gfxdata="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LTIV2wAAAAoBAAAPAAAAAAAAAAEAIAAAACIAAABkcnMvZG93bnJldi54&#10;bWxQSwECFAAUAAAACACHTuJAZ5e+pzACAAAy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1458595</wp:posOffset>
                </wp:positionV>
                <wp:extent cx="5639435" cy="78105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8685" y="1363345"/>
                          <a:ext cx="58388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F1F1F1"/>
                                <w:sz w:val="5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F1F1F1"/>
                                <w:sz w:val="56"/>
                                <w:szCs w:val="96"/>
                                <w:lang w:val="en-US" w:eastAsia="zh-CN"/>
                              </w:rPr>
                              <w:t>获奖证书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9.5pt;margin-top:114.85pt;height:61.5pt;width:444.05pt;z-index:251659264;mso-width-relative:page;mso-height-relative:page;" filled="f" stroked="f" coordsize="21600,21600" o:gfxdata="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43e9t0AAAALAQAADwAAAAAAAAABACAAAAAiAAAAZHJzL2Rvd25yZXYu&#10;eG1sUEsBAhQAFAAAAAgAh07iQK1oNa0vAgAAMQQAAA4AAAAAAAAAAQAgAAAAL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F1F1F1"/>
                          <w:sz w:val="5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F1F1F1"/>
                          <w:sz w:val="56"/>
                          <w:szCs w:val="96"/>
                          <w:lang w:val="en-US" w:eastAsia="zh-CN"/>
                        </w:rPr>
                        <w:t>获奖证书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485775</wp:posOffset>
            </wp:positionH>
            <wp:positionV relativeFrom="page">
              <wp:posOffset>2444115</wp:posOffset>
            </wp:positionV>
            <wp:extent cx="4356100" cy="694690"/>
            <wp:effectExtent l="0" t="0" r="6350" b="10160"/>
            <wp:wrapNone/>
            <wp:docPr id="1" name="图片 3" descr="599b716208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599b71620849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1934845</wp:posOffset>
                </wp:positionV>
                <wp:extent cx="5706110" cy="72390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8210" y="2763520"/>
                          <a:ext cx="57816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auto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auto"/>
                                <w:sz w:val="36"/>
                                <w:szCs w:val="44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auto"/>
                                <w:sz w:val="36"/>
                                <w:szCs w:val="44"/>
                              </w:rPr>
                              <w:t xml:space="preserve">ertificate of 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auto"/>
                                <w:sz w:val="36"/>
                                <w:szCs w:val="44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auto"/>
                                <w:sz w:val="36"/>
                                <w:szCs w:val="44"/>
                              </w:rPr>
                              <w:t>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8.45pt;margin-top:152.35pt;height:57pt;width:449.3pt;z-index:251660288;mso-width-relative:page;mso-height-relative:page;" filled="f" stroked="f" coordsize="21600,21600" o:gfxdata="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VC0Wt0AAAALAQAADwAAAAAAAAABACAAAAAiAAAAZHJzL2Rvd25yZXYu&#10;eG1sUEsBAhQAFAAAAAgAh07iQGxyKtQvAgAAMQQAAA4AAAAAAAAAAQAgAAAAL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auto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auto"/>
                          <w:sz w:val="36"/>
                          <w:szCs w:val="44"/>
                          <w:lang w:val="en-US" w:eastAsia="zh-CN"/>
                        </w:rPr>
                        <w:t>C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auto"/>
                          <w:sz w:val="36"/>
                          <w:szCs w:val="44"/>
                        </w:rPr>
                        <w:t xml:space="preserve">ertificate of 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auto"/>
                          <w:sz w:val="36"/>
                          <w:szCs w:val="44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auto"/>
                          <w:sz w:val="36"/>
                          <w:szCs w:val="44"/>
                        </w:rPr>
                        <w:t>ward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0E566609"/>
    <w:rsid w:val="1A143F14"/>
    <w:rsid w:val="1C312BE5"/>
    <w:rsid w:val="1F596FCB"/>
    <w:rsid w:val="29721326"/>
    <w:rsid w:val="2F9F6994"/>
    <w:rsid w:val="477542CB"/>
    <w:rsid w:val="498265D4"/>
    <w:rsid w:val="6749749E"/>
    <w:rsid w:val="717D3B9D"/>
    <w:rsid w:val="76D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2018-08-24T11:24:14Z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