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900274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-123825</wp:posOffset>
                </wp:positionV>
                <wp:extent cx="8780145" cy="12865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7170" y="1287145"/>
                          <a:ext cx="4047490" cy="1286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110"/>
                                <w:szCs w:val="110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5pt;margin-top:-9.75pt;height:101.3pt;width:691.35pt;z-index:251658240;mso-width-relative:page;mso-height-relative:page;" filled="f" stroked="f" coordsize="21600,21600" o:gfxdata="UEsDBAoAAAAAAIdO4kAAAAAAAAAAAAAAAAAEAAAAZHJzL1BLAwQUAAAACACHTuJA2MxiBdsAAAAL&#10;AQAADwAAAGRycy9kb3ducmV2LnhtbE2Py07DMBBF90j8gzVI7Fo7KUVpGqdCkSokBIuWbtg5sZtE&#10;tcchdh/w9UxXZTdXc3QfxeriLDuZMfQeJSRTAcxg43WPrYTd53qSAQtRoVbWo5HwYwKsyvu7QuXa&#10;n3FjTtvYMjLBkCsJXYxDznloOuNUmPrBIP32fnQqkhxbrkd1JnNneSrEM3eqR0ro1GCqzjSH7dFJ&#10;eKvWH2pTpy77tdXr+/5l+N59zaV8fEjEElg0l3iD4VqfqkNJnWp/RB2YJb2YESlhkizmwK7Ak0hp&#10;XU1XNkuAlwX/v6H8A1BLAwQUAAAACACHTuJAzvODAy8CAAAzBAAADgAAAGRycy9lMm9Eb2MueG1s&#10;rVPBjtMwEL0j8Q+W7zRJSdvdqumq7KoIacWuVBBn17GbSLHH2G6T8gHwB3viwp3v6ncwdtpuBZwQ&#10;F2fG8zKeN/NmdtOphuyEdTXogmaDlBKhOZS13hT044flqytKnGe6ZA1oUdC9cPRm/vLFrDVTMYQK&#10;mlJYgkm0m7amoJX3ZpokjldCMTcAIzQGJVjFPLp2k5SWtZhdNckwTcdJC7Y0FrhwDm/v+iCdx/xS&#10;Cu4fpHTCk6agWJuPp43nOpzJfMamG8tMVfNjGewfqlCs1vjoOdUd84xsbf1HKlVzCw6kH3BQCUhZ&#10;cxE5IJss/Y3NqmJGRC7YHGfObXL/Ly1/v3u0pC4LmlOimcIRHZ6+Hb7/PPz4SvLQnta4KaJWBnG+&#10;ewMdjvl07/AysO6kVeGLfAjG83Q4ySbY7j1ih1eTLB/1jRadJzwC8kl+jQDeI8ajLI4ieU5lrPNv&#10;BSgSjIJanGRsMNvdO49lIfQECS9rWNZNE6fZaNIWdPx6lMYfzhH8o9EBK6IujmkCvZ5GsHy37o6c&#10;11DukbKFXjPO8GWNpdwz5x+ZRZFg+Sh8/4CHbACfhKNFSQX2y9/uAx5nh1FKWhRdQd3nLbOCkuad&#10;xqleZ3keVBqdfDQZomMvI+vLiN6qW0BdZ7hihkcz4H1zMqUF9Qn3YxFexRDTHN8uqD+Zt75fBdwv&#10;LhaLCEJdGubv9crwkLpv7mLrQdax76FNfW9wCMFBZcZxHLcoSP/Sj6jnXZ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jMYgXbAAAACwEAAA8AAAAAAAAAAQAgAAAAIgAAAGRycy9kb3ducmV2Lnht&#10;bFBLAQIUABQAAAAIAIdO4kDO84MDLwIAADM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110"/>
                          <w:szCs w:val="110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2729865</wp:posOffset>
                </wp:positionV>
                <wp:extent cx="3580130" cy="9715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2120" y="2377440"/>
                          <a:ext cx="358013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  <w:t>优秀表演奖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4pt;margin-top:214.95pt;height:76.5pt;width:281.9pt;z-index:251663360;mso-width-relative:page;mso-height-relative:page;" filled="f" stroked="f" coordsize="21600,21600" o:gfxdata="UEsDBAoAAAAAAIdO4kAAAAAAAAAAAAAAAAAEAAAAZHJzL1BLAwQUAAAACACHTuJAAr5aLdwAAAAM&#10;AQAADwAAAGRycy9kb3ducmV2LnhtbE2PzWrDMBCE74W8g9hAb40UUQfbtRyKIRRKe0iaS2+yvbFN&#10;pZVrKT/t01c5Nbcddpj5plhfrGEnnPzgSMFyIYAhNa4dqFOw/9g8pMB80NRq4wgV/KCHdTm7K3Te&#10;ujNt8bQLHYsh5HOtoA9hzDn3TY9W+4UbkeLv4CarQ5RTx9tJn2O4NVwKseJWDxQbej1i1WPztTta&#10;Ba/V5l1va2nTX1O9vB2ex+/9Z6LU/XwpnoAFvIR/M1zxIzqUkal2R2o9MwoekzSih3jILAN2dQgp&#10;V8BqBUkqM+BlwW9HlH9QSwMEFAAAAAgAh07iQBsabF8vAgAAMgQAAA4AAABkcnMvZTJvRG9jLnht&#10;bK1TzY7aMBC+V+o7WL6XkADLgggruiuqSqi7Eq16No5DItke1zYk9AHaN9hTL733uXiOjh3YpT+n&#10;qhdn7Pnyzcw3M7ObVkmyF9bVoHOa9vqUCM2hqPU2px/eL19dU+I80wWToEVOD8LRm/nLF7PGTEUG&#10;FchCWIIk2k0bk9PKezNNEscroZjrgREanSVYxTxe7TYpLGuQXckk6/evkgZsYSxw4Ry+3nVOOo/8&#10;ZSm4vy9LJzyROcXcfDxtPDfhTOYzNt1aZqqan9Jg/5CFYrXGoE9Ud8wzsrP1H1Sq5hYclL7HQSVQ&#10;ljUXsQasJu3/Vs26YkbEWlAcZ55kcv+Plr/bP1hSFzmdUKKZwhYdH78ev/04fv9CJkGexrgpotYG&#10;cb59DS22+fzu8DFU3ZZWhS/WQ4J/nGVphnIfcpoNxuPh8CS0aD3hCBiMrvvpAAEcEZNxOhpFQPLM&#10;ZKzzbwQoEoycWmxk1JftV85jVgg9Q0JgDctaythMqUmT06sBUv7iwT+kDi8ijsWJJlTXVREs327a&#10;U8kbKA5YsYVuZJzhyxpTWTHnH5jFGcHsce79PR6lBAwJJ4uSCuznv70HPLYOvZQ0OHM5dZ92zApK&#10;5FuNTZ2kQSni42U4GgcJ7aVnc+nRO3ULONYpbpjh0Qx4L89maUF9xPVYhKjoYppj7Jz6s3nru03A&#10;9eJisYggHEvD/EqvDQ/UnYSLnYeyjroHmTptsAnhgoMZ23FaojD5l/eIel71+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Cvlot3AAAAAwBAAAPAAAAAAAAAAEAIAAAACIAAABkcnMvZG93bnJldi54&#10;bWxQSwECFAAUAAAACACHTuJAGxpsXy8CAAAyBAAADgAAAAAAAAABACAAAAAr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C00000"/>
                          <w:sz w:val="96"/>
                          <w:szCs w:val="160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C00000"/>
                          <w:sz w:val="96"/>
                          <w:szCs w:val="160"/>
                          <w:lang w:val="en-US" w:eastAsia="zh-CN"/>
                        </w:rPr>
                        <w:t>优秀表演奖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1643380</wp:posOffset>
                </wp:positionV>
                <wp:extent cx="18002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3595" y="3272155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35pt;margin-top:129.4pt;height:0pt;width:141.75pt;z-index:251659264;mso-width-relative:page;mso-height-relative:page;" filled="f" stroked="t" coordsize="21600,21600" o:gfxdata="UEsDBAoAAAAAAIdO4kAAAAAAAAAAAAAAAAAEAAAAZHJzL1BLAwQUAAAACACHTuJAYFS/EtYAAAAK&#10;AQAADwAAAGRycy9kb3ducmV2LnhtbE2PwU6EMBCG7ya+QzMm3tyyqECQsgcTDyYmKnrw2IVZQNsp&#10;tl3At3dMTPQ4M3+++f5qt1ojZvRhdKRgu0lAILWuG6lX8Ppyd1GACFFTp40jVPCFAXb16Umly84t&#10;9IxzE3vBEAqlVjDEOJVShnZAq8PGTUh8OzhvdeTR97LzemG4NTJNkkxaPRJ/GPSEtwO2H83RMoXy&#10;z8Nq/NvT48NQNMs73s85KnV+tk1uQERc418YfvRZHWp22rsjdUEYBVmac1JBel1wBQ5cXmUpiP3v&#10;RtaV/F+h/gZQSwMEFAAAAAgAh07iQIIjHozcAQAAfQMAAA4AAABkcnMvZTJvRG9jLnhtbK1TzY7T&#10;MBC+I/EOlu80aaosu1HdPWy1XBBUAh5g6tiJJf/JNk37ErwAEjc4ceTO27A8BmM3LAvcED5MZuzP&#10;3/ibmayvj0aTgwhROcvoclFTIix3vbIDo29e3z65pCQmsD1oZwWjJxHp9ebxo/XkO9G40eleBIIk&#10;NnaTZ3RMyXdVFfkoDMSF88LioXTBQMIwDFUfYEJ2o6umri+qyYXeB8dFjLi7PR/STeGXUvD0Usoo&#10;EtGM4ttSsaHYfbbVZg3dEMCPis/PgH94hQFlMek91RYSkLdB/UVlFA8uOpkW3JnKSam4KBpQzbL+&#10;Q82rEbwoWrA40d+XKf4/Wv7isAtE9Yy2lFgw2KK791++vfv4/esHtHefP5E2F2nysUPsjd2FOYp+&#10;F7Liowwmf1ELOTLa1Fer9grJToyumqfNsi33oRPHRDgClpd13TQI4IgoDah+kfgQ0zPhDMkOo1rZ&#10;rB86ODyPCRMj9Cckb1t3q7QuPdSWTIxerFrsMgecJKkhoWs8aot2oAT0gCPKUyiM0WnV59uZJ4Zh&#10;f6MDOUAek7KyaMz2Gyyn3kIcz7hydB4goxJOsVaGUVSHa76tbWYXZQ5nAbmQ59Jlb+/6U6lolSPs&#10;cUk6z2Meoocx+g//ms0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FS/EtYAAAAKAQAADwAAAAAA&#10;AAABACAAAAAiAAAAZHJzL2Rvd25yZXYueG1sUEsBAhQAFAAAAAgAh07iQIIjHozcAQAAfQMAAA4A&#10;AAAAAAAAAQAgAAAAJQEAAGRycy9lMm9Eb2MueG1sUEsFBgAAAAAGAAYAWQEAAH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6111240</wp:posOffset>
            </wp:positionH>
            <wp:positionV relativeFrom="page">
              <wp:posOffset>5054600</wp:posOffset>
            </wp:positionV>
            <wp:extent cx="1624330" cy="1624330"/>
            <wp:effectExtent l="0" t="0" r="13970" b="13970"/>
            <wp:wrapNone/>
            <wp:docPr id="11" name="图片 11" descr="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印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5960110</wp:posOffset>
            </wp:positionH>
            <wp:positionV relativeFrom="paragraph">
              <wp:posOffset>3502025</wp:posOffset>
            </wp:positionV>
            <wp:extent cx="1905000" cy="1844040"/>
            <wp:effectExtent l="0" t="0" r="0" b="0"/>
            <wp:wrapNone/>
            <wp:docPr id="10" name="图片 10" descr="浙江超君影视传媒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浙江超君影视传媒有限公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240000">
                      <a:off x="0" y="0"/>
                      <a:ext cx="19050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5887085</wp:posOffset>
                </wp:positionH>
                <wp:positionV relativeFrom="paragraph">
                  <wp:posOffset>4131945</wp:posOffset>
                </wp:positionV>
                <wp:extent cx="2247900" cy="9423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51320" y="4463415"/>
                          <a:ext cx="224790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  <w:t>河南省关心下一代工作委员会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  <w:t>河南省少儿春节联欢晚会组委会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  <w:t>2018年1月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55pt;margin-top:325.35pt;height:74.2pt;width:177pt;z-index:251661312;mso-width-relative:page;mso-height-relative:page;" filled="f" stroked="f" coordsize="21600,21600" o:gfxdata="UEsDBAoAAAAAAIdO4kAAAAAAAAAAAAAAAAAEAAAAZHJzL1BLAwQUAAAACACHTuJA2IMZUNwAAAAM&#10;AQAADwAAAGRycy9kb3ducmV2LnhtbE2Py07DMBBF90j8gzVI7KjzgNaETCoUqUJCdNHSDTsnniYR&#10;foTYfcDX465gOTNHd84tl2ej2ZEmPziLkM4SYGRbpwbbIezeV3cCmA/SKqmdJYRv8rCsrq9KWSh3&#10;shs6bkPHYoj1hUToQxgLzn3bk5F+5kay8bZ3k5EhjlPH1SRPMdxoniXJnBs52PihlyPVPbWf24NB&#10;eK1Xa7lpMiN+dP3ytn8ev3YfD4i3N2nyBCzQOfzBcNGP6lBFp8YdrPJMIzwu8iyiCHOR3wO7EHm2&#10;iKsGQeSpAF6V/H+J6hdQSwMEFAAAAAgAh07iQFHb0XIyAgAAMgQAAA4AAABkcnMvZTJvRG9jLnht&#10;bK1TzY7TMBC+I/EOlu80P01bWjVdlV0VIVXsSgVxdh27ieQ/bLdJeQB4gz1x4c5z7XMwdtpuBZwQ&#10;F2fs+TIz3zcz85tOCnRg1jValTgbpBgxRXXVqF2JP35YvXqNkfNEVURoxUp8ZA7fLF6+mLdmxnJd&#10;a1ExiyCIcrPWlLj23sySxNGaSeIG2jAFTq6tJB6udpdUlrQQXYokT9Nx0mpbGaspcw5e73onXsT4&#10;nDPq7zl3zCNRYqjNx9PGcxvOZDEns50lpm7oqQzyD1VI0ihIegl1RzxBe9v8EUo21GqnuR9QLRPN&#10;eUNZ5ABssvQ3NpuaGBa5gDjOXGRy/y8sfX94sKipSjzBSBEJLXp6/Pb0/efTj69oEuRpjZsBamMA&#10;57s3uoM2n98dPAbWHbcyfIEPAv94MsqGOch9LHFRjIdFNuqFZp1HFAB5XkymKQAoIKZFPixiJ5Ln&#10;SMY6/5ZpiYJRYguNjPqSw9p5qAqgZ0hIrPSqESI2UyjUQgnDURp/uHjgD6EClsWxOIUJ7HoWwfLd&#10;tjtR3urqCIyt7kfGGbpqoJQ1cf6BWJgRqB7m3t/DwYWGlPpkYVRr++Vv7wEPrQMvRi3MXInd5z2x&#10;DCPxTkFTp1kBQiAfL8VoEiS0157ttUft5a2Gsc5gwwyNZsB7cTa51fITrMcyZAUXURRyl9ifzVvf&#10;bwKsF2XLZQTBWBri12pjaAjdi7vce82bqHuQqdcGmhAuMJixHaclCpN/fY+o51Vf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YgxlQ3AAAAAwBAAAPAAAAAAAAAAEAIAAAACIAAABkcnMvZG93bnJl&#10;di54bWxQSwECFAAUAAAACACHTuJAUdvRcjICAAAy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  <w:t>河南省关心下一代工作委员会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  <w:t>河南省少儿春节联欢晚会组委会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  <w:t>2018年1月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619760</wp:posOffset>
                </wp:positionV>
                <wp:extent cx="9034780" cy="49974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2170" y="1960880"/>
                          <a:ext cx="9034780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CERTIFICATE OF 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pt;margin-top:48.8pt;height:39.35pt;width:711.4pt;z-index:251664384;mso-width-relative:page;mso-height-relative:page;" filled="f" stroked="f" coordsize="21600,21600" o:gfxdata="UEsDBAoAAAAAAIdO4kAAAAAAAAAAAAAAAAAEAAAAZHJzL1BLAwQUAAAACACHTuJA1pJql9wAAAAK&#10;AQAADwAAAGRycy9kb3ducmV2LnhtbE2PzU7DMBCE70i8g7VI3FonLaRtGqdCkSokRA8tvXBz4m0S&#10;NV6H2P2Bp2d7gtusZjXzTba62k6ccfCtIwXxOAKBVDnTUq1g/7EezUH4oMnozhEq+EYPq/z+LtOp&#10;cRfa4nkXasEh5FOtoAmhT6X0VYNW+7Hrkdg7uMHqwOdQSzPoC4fbTk6iKJFWt8QNje6xaLA67k5W&#10;wVux3uhtObHzn654fT+89F/7z2elHh/iaAki4DX8PcMNn9EhZ6bSnch40SkYLZg8KFjMEhA3/yme&#10;8riS1SyZgswz+X9C/gtQSwMEFAAAAAgAh07iQHCvVLGUAgAACwUAAA4AAABkcnMvZTJvRG9jLnht&#10;bK1UzY7TMBC+I/EOlu/dJG36k2rTVWm2CGnFrrQgzq7jNJEc29hukwXtFd6AExfuPFefg7GTdsvP&#10;ASF6cMaer59nvpnx5VVbc7Rn2lRSpDi6CDFigsq8EtsUv32zHswwMpaInHApWIofmMFXi+fPLhs1&#10;Z0NZSp4zjYBEmHmjUlxaq+ZBYGjJamIupGICnIXUNbGw1dsg16QB9poHwzCcBI3UudKSMmPgNOuc&#10;eOH5i4JRe1sUhlnEUwyxWb9qv27cGiwuyXyriSor2odB/iGKmlQCLj1RZcQStNPVb1R1RbU0srAX&#10;VNaBLIqKMp8DZBOFv2RzXxLFfC4gjlEnmcz/o6Wv93caVXmKRxgJUkOJDl8+H75+P3z7hEZOnkaZ&#10;OaDuFeBs+0K2UObjuYFDl3Vb6Np9IR8E/tl4GE1B7QeAJpNwNut1Zq1FFPxJOIqncIgoIOIkmcZj&#10;xxg8ESlt7Esma+SMFGuoo5eX7G+M7aBHiLtXyHXFua8lF6hJ8WQ0Dv0fTh4g58JhIQjg6K2uRh+T&#10;MLmeXc/iQTycXA/iMMsGy/UqHkzW0XScjbLVKoseHV8Uz8sqz5lw9x37JYr/rh5953aVPnWMkbzK&#10;HZ0LyejtZsU12hPo17X/9cqcwYKfw/DCQVbHr88ucGXryuMs227avpYbmT9AKbXsZsEouq5A5Bti&#10;7B3R0PxQFxhoewtLwSWIKXsLo1LqD386d3jQALwYNTBMKTbvd0QzjPgrAd2aRHHsps9v4vF0CBt9&#10;7tmce8SuXknIP4KnQ1FvOrzlR7PQsn4Hc790t4KLCAp3p9gezZXtRhzeDcqWSw+CeVPE3oh7RR21&#10;U1vI5c7KovId5WTqtAEh3QYmzkvavw5upM/3HvX0hi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aSapfcAAAACgEAAA8AAAAAAAAAAQAgAAAAIgAAAGRycy9kb3ducmV2LnhtbFBLAQIUABQAAAAI&#10;AIdO4kBwr1SxlAIAAAsFAAAOAAAAAAAAAAEAIAAAACsBAABkcnMvZTJvRG9jLnhtbFBLBQYAAAAA&#10;BgAGAFkBAAAx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CERTIFICATE OF HONOR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1607820</wp:posOffset>
                </wp:positionV>
                <wp:extent cx="7936230" cy="110363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0370" y="3634740"/>
                          <a:ext cx="7936230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rPr>
                                <w:rFonts w:hint="eastAsia" w:ascii="黑体" w:hAnsi="黑体" w:eastAsia="黑体" w:cs="黑体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44"/>
                                <w:lang w:val="en-US" w:eastAsia="zh-CN"/>
                              </w:rPr>
                              <w:t xml:space="preserve">    在河南省关心下一代工作委员会主管主办的“和谐团员·中国年”2017年河南省少儿春节联欢晚会中荣获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25pt;margin-top:126.6pt;height:86.9pt;width:624.9pt;z-index:251660288;mso-width-relative:page;mso-height-relative:page;" filled="f" stroked="f" coordsize="21600,21600" o:gfxdata="UEsDBAoAAAAAAIdO4kAAAAAAAAAAAAAAAAAEAAAAZHJzL1BLAwQUAAAACACHTuJA+4HYcdwAAAAL&#10;AQAADwAAAGRycy9kb3ducmV2LnhtbE2Py2rDMBBF94X+g5hAd40c2ynCtRyKIRRKu0iaTXeyNbFN&#10;pJFrKY/266usmuUwl3vPKVcXa9gJJz84krCYJ8CQWqcH6iTsPtePApgPirQyjlDCD3pYVfd3pSq0&#10;O9MGT9vQsVhCvlAS+hDGgnPf9miVn7sRKf72brIqxHPquJ7UOZZbw9MkeeJWDRQXejVi3WN72B6t&#10;hLd6/aE2TWrFr6lf3/cv4/fuaynlw2yRPAMLeAn/YbjiR3SoIlPjjqQ9MxJEHlWChFTkObBrIMuy&#10;KNNIyJciBV6V/Nah+gNQSwMEFAAAAAgAh07iQNKssFUxAgAAMwQAAA4AAABkcnMvZTJvRG9jLnht&#10;bK1TzY7TMBC+I/EOlu80SdNtadV0VXZVhFSxKxXE2XXsJpL/sN0m5QHgDfbEhTvP1edg7KTdCjgh&#10;Ls6M58t4vm9m5retFOjArKu1KnA2SDFiiuqyVrsCf/ywevUaI+eJKonQihX4yBy+Xbx8MW/MjA11&#10;pUXJLIIkys0aU+DKezNLEkcrJokbaMMUBLm2knhw7S4pLWkguxTJME3HSaNtaaymzDm4ve+CeBHz&#10;c86of+DcMY9EgaE2H08bz204k8WczHaWmKqmfRnkH6qQpFbw6CXVPfEE7W39RypZU6ud5n5AtUw0&#10;5zVlkQOwydLf2GwqYljkAuI4c5HJ/b+09P3h0aK6LPAYI0UktOj09O30/efpx1c0DvI0xs0AtTGA&#10;8+0b3UKbz/cOLgPrllsZvsAHQXw4Haf5BOQ+Fjgf56PJqBeatR5RAEym+XiYA4ACIstSAEVE8pzK&#10;WOffMi1RMApsoZNRYHJYOw9lAfQMCS8rvaqFiN0UCjVAJ79J4w+XCPwhVMCyOBd9mkCvoxEs327b&#10;nvNWl0egbHU3M87QVQ2lrInzj8TCkED5MPj+AQ4uNDypewujStsvf7sPeOgdRDFqYOgK7D7viWUY&#10;iXcKujrNRiAV8tEZ3UyG4NjryPY6ovbyTsNcZ7BihkYz4L04m9xq+Qn2YxlehRBRFN4usD+bd75b&#10;BdgvypbLCIK5NMSv1cbQkLoTd7n3mtdR9yBTpw00ITgwmbEd/RaF0b/2I+p51x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uB2HHcAAAACwEAAA8AAAAAAAAAAQAgAAAAIgAAAGRycy9kb3ducmV2&#10;LnhtbFBLAQIUABQAAAAIAIdO4kDSrLBVMQIAADMEAAAOAAAAAAAAAAEAIAAAACs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rPr>
                          <w:rFonts w:hint="eastAsia" w:ascii="黑体" w:hAnsi="黑体" w:eastAsia="黑体" w:cs="黑体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44"/>
                          <w:lang w:val="en-US" w:eastAsia="zh-CN"/>
                        </w:rPr>
                        <w:t xml:space="preserve">    在河南省关心下一代工作委员会主管主办的“和谐团员·中国年”2017年河南省少儿春节联欢晚会中荣获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3597910</wp:posOffset>
                </wp:positionV>
                <wp:extent cx="2562225" cy="4857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27245" y="2663190"/>
                          <a:ext cx="25622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35pt;margin-top:283.3pt;height:38.25pt;width:201.75pt;z-index:251662336;mso-width-relative:page;mso-height-relative:page;" filled="f" stroked="f" coordsize="21600,21600" o:gfxdata="UEsDBAoAAAAAAIdO4kAAAAAAAAAAAAAAAAAEAAAAZHJzL1BLAwQUAAAACACHTuJAMW9b09wAAAAL&#10;AQAADwAAAGRycy9kb3ducmV2LnhtbE2Py07DMBBF90j8gzVI7Kid0JgqjVOhSBUSgkVLN+yceJpE&#10;je0Quw/4eoZVWV7N0b1nitXFDuyEU+i9U5DMBDB0jTe9axXsPtYPC2Ahamf04B0q+MYAq/L2ptC5&#10;8We3wdM2toxKXMi1gi7GMec8NB1aHWZ+REe3vZ+sjhSnlptJn6ncDjwVQnKre0cLnR6x6rA5bI9W&#10;wWu1ftebOrWLn6F6eds/j1+7z0yp+7tELIFFvMQrDH/6pA4lOdX+6ExgA2UpnghVkEkpgRGRyXkK&#10;rFYg548J8LLg/38ofwFQSwMEFAAAAAgAh07iQEHGg1AxAgAAMgQAAA4AAABkcnMvZTJvRG9jLnht&#10;bK1TzY7TMBC+I/EOlu80bTZpu1XTVdlVEVLFrlQQZ9exm0j+w3ablAeAN+DEhTvP1edg7KTdCjgh&#10;Ls6M58s3nplv5netFOjArKu1KvBoMMSIKarLWu0K/OH96tUUI+eJKonQihX4yBy+W7x8MW/MjKW6&#10;0qJkFgGJcrPGFLjy3sySxNGKSeIG2jAFQa6tJB5cu0tKSxpglyJJh8Nx0mhbGqspcw5uH7ogXkR+&#10;zhn1j5w75pEoMLzNx9PGcxvOZDEns50lpqpp/wzyD6+QpFaQ9EL1QDxBe1v/QSVrarXT3A+olonm&#10;vKYs1gDVjIa/VbOpiGGxFmiOM5c2uf9HS98dniyqywLDoBSRMKLTt6+n7z9PP76gaWhPY9wMUBsD&#10;ON++1i2M+Xzv4DJU3XIrwxfqQRDPxukkzXKMjgVOx+Ob0W3faNZ6RAGQ5uM0TQFAAZFN88kkD5TJ&#10;M5Oxzr9hWqJgFNjCIGN/yWHtfAc9Q0JipVe1EHGYQqGmwOObfBh/uESAXKiAZVEWPU2orqsiWL7d&#10;tn3JW10eoWKrO8k4Q1c1PGVNnH8iFjQCagLd+0c4uNCQUvcWRpW2n/92H/AwOohi1IDmCuw+7Yll&#10;GIm3CoZ6O8qyINLoZPkkBcdeR7bXEbWX9xpkPYINMzSaAe/F2eRWy4+wHsuQFUJEUchdYH827323&#10;CbBelC2XEQSyNMSv1cbQQN01d7n3mtex76FNXW9gXsEBYcbJ9UsUlH/tR9Tzqi9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FvW9PcAAAACwEAAA8AAAAAAAAAAQAgAAAAIgAAAGRycy9kb3ducmV2&#10;LnhtbFBLAQIUABQAAAAIAIdO4kBBxoNQMQIAADIEAAAOAAAAAAAAAAEAIAAAACs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3AA0"/>
    <w:rsid w:val="161863A1"/>
    <w:rsid w:val="1EEF3E9C"/>
    <w:rsid w:val="242003C0"/>
    <w:rsid w:val="306C4E92"/>
    <w:rsid w:val="37BF6936"/>
    <w:rsid w:val="3C9244C6"/>
    <w:rsid w:val="3D2C349E"/>
    <w:rsid w:val="44CD34CE"/>
    <w:rsid w:val="47473605"/>
    <w:rsid w:val="489639D9"/>
    <w:rsid w:val="51F4204D"/>
    <w:rsid w:val="5DB27A2D"/>
    <w:rsid w:val="60254F44"/>
    <w:rsid w:val="657F5C80"/>
    <w:rsid w:val="65A64415"/>
    <w:rsid w:val="66754218"/>
    <w:rsid w:val="689E39BC"/>
    <w:rsid w:val="74265A58"/>
    <w:rsid w:val="78AF6004"/>
    <w:rsid w:val="7BD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2018-10-25T04:33:49Z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