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63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2153920</wp:posOffset>
                </wp:positionV>
                <wp:extent cx="4257675" cy="5619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9735" y="2020570"/>
                          <a:ext cx="4257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心之锁公益活动志愿者服务证明</w:t>
                            </w:r>
                          </w:p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05pt;margin-top:169.6pt;height:44.25pt;width:335.25pt;z-index:-251658240;mso-width-relative:page;mso-height-relative:page;" filled="f" stroked="f" coordsize="21600,21600" o:gfxdata="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Xm20E3AAAAAoBAAAPAAAAAAAAAAEAIAAAACIAAABkcnMvZG93bnJldi54bWxQSwEC&#10;FAAUAAAACACHTuJABndE6SkCAAAk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心之锁公益活动志愿者服务证明</w:t>
                      </w:r>
                    </w:p>
                    <w:p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3754120</wp:posOffset>
                </wp:positionV>
                <wp:extent cx="4829810" cy="40189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810" cy="4018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兹证明：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黑体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2"/>
                                <w:szCs w:val="24"/>
                              </w:rPr>
                              <w:t>Hereby certify that: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  <w:lang w:val="en-US" w:eastAsia="zh-CN"/>
                              </w:rPr>
                              <w:t>______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8"/>
                              </w:rPr>
                              <w:t>（小姐/先生）参与了在贫困学校进行教育帮扶的短期9日支教活动，并获得志愿者工时共100小时。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  <w:lang w:val="en-US" w:eastAsia="zh-CN"/>
                              </w:rPr>
                              <w:t xml:space="preserve">______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8"/>
                              </w:rPr>
                              <w:t>participated in the volunteer service which helps the poor students in the mountains, and do volunteer tutorial for them. This volunteer service lasted 9 days and this lady/gentleman gained 100 volunteer hours for this service.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4"/>
                              </w:rPr>
                              <w:t>该（小姐/先生）在此次活动中工作表现出色。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This lady/gentleman showed effort in this service, participated with passion and hard work.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48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心之锁公益及学校，当地教育机构特发此证，以表示感谢和鼓励。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Heart of the Lock Public Welfare, the school and the local education institutions present this certificate as an encouragement and appreciation.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360" w:firstLineChars="200"/>
                              <w:jc w:val="both"/>
                              <w:textAlignment w:val="auto"/>
                              <w:outlineLvl w:val="9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5pt;margin-top:295.6pt;height:316.45pt;width:380.3pt;z-index:-251655168;mso-width-relative:page;mso-height-relative:page;" filled="f" stroked="f" coordsize="21600,21600" o:gfxdata="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VM&#10;2vrbAAAACwEAAA8AAAAAAAAAAQAgAAAAIgAAAGRycy9kb3ducmV2LnhtbFBLAQIUABQAAAAIAIdO&#10;4kDMj9Je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兹证明：</w:t>
                      </w:r>
                    </w:p>
                    <w:p>
                      <w:pPr>
                        <w:rPr>
                          <w:rFonts w:hint="default" w:ascii="Times New Roman" w:hAnsi="Times New Roman" w:eastAsia="黑体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2"/>
                          <w:szCs w:val="24"/>
                        </w:rPr>
                        <w:t>Hereby certify that: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440" w:firstLineChars="20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</w:rPr>
                        <w:t>________</w:t>
                      </w: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  <w:lang w:val="en-US" w:eastAsia="zh-CN"/>
                        </w:rPr>
                        <w:t>______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8"/>
                        </w:rPr>
                        <w:t>（小姐/先生）参与了在贫困学校进行教育帮扶的短期9日支教活动，并获得志愿者工时共100小时。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黑体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</w:rPr>
                        <w:t>________</w:t>
                      </w: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  <w:lang w:val="en-US" w:eastAsia="zh-CN"/>
                        </w:rPr>
                        <w:t xml:space="preserve">______ 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8"/>
                        </w:rPr>
                        <w:t>participated in the volunteer service which helps the poor students in the mountains, and do volunteer tutorial for them. This volunteer service lasted 9 days and this lady/gentleman gained 100 volunteer hours for this service.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440" w:firstLineChars="20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4"/>
                        </w:rPr>
                        <w:t>该（小姐/先生）在此次活动中工作表现出色。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  <w:t>This lady/gentleman showed effort in this service, participated with passion and hard work.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480" w:firstLineChars="20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心之锁公益及学校，当地教育机构特发此证，以表示感谢和鼓励。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  <w:t>Heart of the Lock Public Welfare, the school and the local education institutions present this certificate as an encouragement and appreciation.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360" w:firstLineChars="200"/>
                        <w:jc w:val="both"/>
                        <w:textAlignment w:val="auto"/>
                        <w:outlineLvl w:val="9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1853565</wp:posOffset>
                </wp:positionV>
                <wp:extent cx="4513580" cy="5626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58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0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  <w:lang w:val="en-US" w:eastAsia="zh-CN"/>
                              </w:rPr>
                              <w:t xml:space="preserve">__________________________________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1pt;margin-top:145.95pt;height:44.3pt;width:355.4pt;z-index:-251529216;mso-width-relative:page;mso-height-relative:page;" filled="f" stroked="f" coordsize="21600,21600" o:gfxdata="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E&#10;tsMd2wAAAAoBAAAPAAAAAAAAAAEAIAAAACIAAABkcnMvZG93bnJldi54bWxQSwECFAAUAAAACACH&#10;TuJATXe2kS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40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  <w:lang w:val="en-US" w:eastAsia="zh-CN"/>
                        </w:rPr>
                        <w:t xml:space="preserve">__________________________________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135255</wp:posOffset>
            </wp:positionV>
            <wp:extent cx="2675890" cy="2238375"/>
            <wp:effectExtent l="0" t="0" r="0" b="0"/>
            <wp:wrapNone/>
            <wp:docPr id="4" name="图片 4" descr="104381f43ad68d1a7d7911c022aa5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4381f43ad68d1a7d7911c022aa5cfe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8301990</wp:posOffset>
                </wp:positionV>
                <wp:extent cx="6048375" cy="5143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32"/>
                                <w:szCs w:val="32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2018年12月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95pt;margin-top:653.7pt;height:40.5pt;width:476.25pt;z-index:251794432;mso-width-relative:page;mso-height-relative:page;" filled="f" stroked="f" coordsize="21600,21600" o:gfxdata="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BeTQt4AAAANAQAADwAAAAAAAAABACAAAAAiAAAAZHJzL2Rvd25yZXYueG1sUEsBAhQAFAAAAAgA&#10;h07iQNX7noAfAgAAGAQAAA4AAAAAAAAAAQAgAAAAL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32"/>
                          <w:szCs w:val="32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2018年12月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7949565</wp:posOffset>
                </wp:positionV>
                <wp:extent cx="6048375" cy="5143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4385" y="9062085"/>
                          <a:ext cx="6048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心之锁公益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5pt;margin-top:625.95pt;height:40.5pt;width:476.25pt;z-index:251663360;mso-width-relative:page;mso-height-relative:page;" filled="f" stroked="f" coordsize="21600,21600" o:gfxdata="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st1nzeAAAADQEAAA8AAAAAAAAAAQAgAAAAIgAAAGRycy9kb3ducmV2LnhtbFBLAQIUABQAAAAI&#10;AIdO4kCIyu2TkgIAAAsFAAAOAAAAAAAAAAEAIAAAAC0BAABkcnMvZTJvRG9jLnhtbFBLBQYAAAAA&#10;BgAGAFkBAAAx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心之锁公益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2404745</wp:posOffset>
                </wp:positionV>
                <wp:extent cx="6066155" cy="5429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5255" y="4326890"/>
                          <a:ext cx="606615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auto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auto"/>
                                <w:spacing w:val="20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auto"/>
                                <w:spacing w:val="20"/>
                                <w:sz w:val="26"/>
                                <w:szCs w:val="26"/>
                                <w:lang w:val="en-US" w:eastAsia="zh-CN"/>
                              </w:rPr>
                              <w:t>ERTIFICATE FOR VOLUNTEER</w:t>
                            </w:r>
                          </w:p>
                          <w:p>
                            <w:pPr>
                              <w:rPr>
                                <w:rFonts w:hint="eastAsia" w:ascii="方正大标宋简体" w:hAnsi="方正大标宋简体" w:eastAsia="方正大标宋简体" w:cs="方正大标宋简体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8pt;margin-top:189.35pt;height:42.75pt;width:477.65pt;z-index:-251528192;mso-width-relative:page;mso-height-relative:page;" filled="f" stroked="f" coordsize="21600,21600" o:gfxdata="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lE9PneAAAACwEAAA8AAAAAAAAAAQAgAAAAIgAAAGRycy9kb3ducmV2LnhtbFBL&#10;AQIUABQAAAAIAIdO4kA4AdT6KQIAACYEAAAOAAAAAAAAAAEAIAAAAC0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auto"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auto"/>
                          <w:spacing w:val="20"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auto"/>
                          <w:spacing w:val="20"/>
                          <w:sz w:val="26"/>
                          <w:szCs w:val="26"/>
                          <w:lang w:val="en-US" w:eastAsia="zh-CN"/>
                        </w:rPr>
                        <w:t>ERTIFICATE FOR VOLUNTEER</w:t>
                      </w:r>
                    </w:p>
                    <w:p>
                      <w:pPr>
                        <w:rPr>
                          <w:rFonts w:hint="eastAsia" w:ascii="方正大标宋简体" w:hAnsi="方正大标宋简体" w:eastAsia="方正大标宋简体" w:cs="方正大标宋简体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2689225</wp:posOffset>
                </wp:positionV>
                <wp:extent cx="6019165" cy="4673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301" w:firstLineChars="10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auto"/>
                                <w:spacing w:val="20"/>
                                <w:sz w:val="26"/>
                                <w:szCs w:val="26"/>
                                <w:lang w:val="en-US" w:eastAsia="zh-CN"/>
                              </w:rPr>
                              <w:t>SERVICES OF HEART OF THE LOCK PUBLIC WELFARE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pt;margin-top:211.75pt;height:36.8pt;width:473.95pt;z-index:-251657216;mso-width-relative:page;mso-height-relative:page;" filled="f" stroked="f" coordsize="21600,21600" o:gfxdata="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bLn/d0AAAALAQAADwAAAAAAAAABACAAAAAiAAAAZHJzL2Rvd25yZXYueG1sUEsBAhQAFAAAAAgA&#10;h07iQGDqKA4gAgAAGA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301" w:firstLineChars="100"/>
                        <w:jc w:val="center"/>
                        <w:textAlignment w:val="auto"/>
                        <w:outlineLvl w:val="9"/>
                        <w:rPr>
                          <w:rFonts w:hint="default"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auto"/>
                          <w:spacing w:val="20"/>
                          <w:sz w:val="26"/>
                          <w:szCs w:val="26"/>
                          <w:lang w:val="en-US" w:eastAsia="zh-CN"/>
                        </w:rPr>
                        <w:t>SERVICES OF HEART OF THE LOCK PUBLIC WELFARE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umanst521 Lt BT">
    <w:altName w:val="bubblegums"/>
    <w:panose1 w:val="020B0402020204020304"/>
    <w:charset w:val="00"/>
    <w:family w:val="auto"/>
    <w:pitch w:val="default"/>
    <w:sig w:usb0="00000000" w:usb1="00000000" w:usb2="00000000" w:usb3="00000000" w:csb0="00000011" w:csb1="00000000"/>
  </w:font>
  <w:font w:name="Humnst777 Lt BT">
    <w:altName w:val="bubblegums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ubblegums"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2F6C"/>
    <w:rsid w:val="10211F2F"/>
    <w:rsid w:val="21BA7F7C"/>
    <w:rsid w:val="34FD673C"/>
    <w:rsid w:val="64A16748"/>
    <w:rsid w:val="696B0860"/>
    <w:rsid w:val="731566E3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2019-01-09T00:57:38Z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