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265" focussize="0,0" recolor="t" r:id="rId4"/>
    </v:background>
  </w:background>
  <w:body>
    <w:p>
      <w:pPr>
        <w:ind w:firstLine="420" w:firstLineChars="0"/>
        <w:rPr>
          <w:sz w:val="21"/>
        </w:rPr>
      </w:pPr>
      <w:r>
        <w:rPr>
          <w:kern w:val="2"/>
          <w:sz w:val="21"/>
          <w:szCs w:val="22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1998980</wp:posOffset>
            </wp:positionH>
            <wp:positionV relativeFrom="page">
              <wp:posOffset>1050290</wp:posOffset>
            </wp:positionV>
            <wp:extent cx="1413510" cy="1220470"/>
            <wp:effectExtent l="0" t="0" r="15240" b="17780"/>
            <wp:wrapNone/>
            <wp:docPr id="3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ge">
                  <wp:posOffset>2247265</wp:posOffset>
                </wp:positionV>
                <wp:extent cx="5707380" cy="10007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3065" y="1554480"/>
                          <a:ext cx="5707380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 w:themeColor="text1"/>
                                <w:sz w:val="100"/>
                                <w:szCs w:val="10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锐字云字库行楷体1.0" w:hAnsi="锐字云字库行楷体1.0" w:eastAsia="锐字云字库行楷体1.0" w:cs="锐字云字库行楷体1.0"/>
                                <w:b w:val="0"/>
                                <w:bCs w:val="0"/>
                                <w:color w:val="000000" w:themeColor="text1"/>
                                <w:sz w:val="100"/>
                                <w:szCs w:val="10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荣誉证书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pt;margin-top:176.95pt;height:78.8pt;width:449.4pt;mso-position-vertical-relative:page;z-index:251658240;mso-width-relative:page;mso-height-relative:page;" filled="f" stroked="f" coordsize="21600,21600" o:gfxdata="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q7njbdAAAACwEAAA8AAAAAAAAAAQAgAAAAIgAAAGRycy9kb3ducmV2&#10;LnhtbFBLAQIUABQAAAAIAIdO4kBgWUYGMAIAADM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 w:themeColor="text1"/>
                          <w:sz w:val="100"/>
                          <w:szCs w:val="10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锐字云字库行楷体1.0" w:hAnsi="锐字云字库行楷体1.0" w:eastAsia="锐字云字库行楷体1.0" w:cs="锐字云字库行楷体1.0"/>
                          <w:b w:val="0"/>
                          <w:bCs w:val="0"/>
                          <w:color w:val="000000" w:themeColor="text1"/>
                          <w:sz w:val="100"/>
                          <w:szCs w:val="10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荣誉证书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ge">
                  <wp:posOffset>3009265</wp:posOffset>
                </wp:positionV>
                <wp:extent cx="5934075" cy="5810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8080" y="3573780"/>
                          <a:ext cx="2809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ambria" w:hAnsi="Segoe Print" w:eastAsia="宋体" w:cs="Segoe Print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mbria" w:hAnsi="Segoe Print" w:cs="Segoe Print"/>
                                <w:b w:val="0"/>
                                <w:bCs w:val="0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CERTIFICATE OF HONOR</w:t>
                            </w:r>
                          </w:p>
                          <w:p>
                            <w:pPr>
                              <w:rPr>
                                <w:rFonts w:hint="default" w:ascii="Segoe Print" w:hAnsi="Segoe Print" w:cs="Segoe 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5pt;margin-top:236.95pt;height:45.75pt;width:467.25pt;mso-position-vertical-relative:page;z-index:251659264;mso-width-relative:page;mso-height-relative:page;" filled="f" stroked="f" coordsize="21600,21600" o:gfxdata="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yxbncAAAACwEAAA8AAAAAAAAAAQAgAAAAIgAAAGRycy9kb3ducmV2Lnht&#10;bFBLAQIUABQAAAAIAIdO4kBf3ZOtLgIAADIEAAAOAAAAAAAAAAEAIAAAACs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ambria" w:hAnsi="Segoe Print" w:eastAsia="宋体" w:cs="Segoe Print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mbria" w:hAnsi="Segoe Print" w:cs="Segoe Print"/>
                          <w:b w:val="0"/>
                          <w:bCs w:val="0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CERTIFICATE OF HONOR</w:t>
                      </w:r>
                    </w:p>
                    <w:p>
                      <w:pPr>
                        <w:rPr>
                          <w:rFonts w:hint="default" w:ascii="Segoe Print" w:hAnsi="Segoe Print" w:cs="Segoe Pri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8255</wp:posOffset>
                </wp:positionV>
                <wp:extent cx="3885565" cy="6851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0"/>
                                <w:lang w:val="en-US" w:eastAsia="zh-CN"/>
                              </w:rPr>
                              <w:t>中国新歌声学员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15pt;margin-top:0.65pt;height:53.95pt;width:305.95pt;z-index:251665408;mso-width-relative:page;mso-height-relative:page;" filled="f" stroked="f" coordsize="21600,21600" o:gfxdata="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wu6971wAAAAoBAAAPAAAAAAAAAAEAIAAAACIAAABk&#10;cnMvZG93bnJldi54bWxQSwECFAAUAAAACACHTuJAaLmsrZ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0"/>
                          <w:lang w:val="en-US" w:eastAsia="zh-CN"/>
                        </w:rPr>
                        <w:t>中国新歌声学员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kern w:val="2"/>
          <w:sz w:val="21"/>
          <w:szCs w:val="22"/>
          <w:lang w:val="en-US" w:eastAsia="zh-CN" w:bidi="ar-SA"/>
        </w:rPr>
      </w:pPr>
    </w:p>
    <w:p>
      <w:pPr>
        <w:rPr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112395</wp:posOffset>
                </wp:positionV>
                <wp:extent cx="5619750" cy="7340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7190" y="3114675"/>
                          <a:ext cx="56197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color w:val="C00000"/>
                                <w:sz w:val="44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sz w:val="40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 w:val="0"/>
                                <w:bCs w:val="0"/>
                                <w:color w:val="000000" w:themeColor="text1"/>
                                <w:spacing w:val="40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pacing w:val="57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恭喜您获得第二季中国歌声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5pt;margin-top:8.85pt;height:57.8pt;width:442.5pt;z-index:251660288;mso-width-relative:page;mso-height-relative:page;" filled="f" stroked="f" coordsize="21600,21600" o:gfxdata="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wX7yNoAAAAKAQAADwAAAAAAAAABACAAAAAiAAAAZHJzL2Rvd25yZXYueG1sUEsB&#10;AhQAFAAAAAgAh07iQErS+DssAgAAMw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color w:val="C00000"/>
                          <w:sz w:val="44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sz w:val="40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华文楷体" w:hAnsi="华文楷体" w:eastAsia="华文楷体" w:cs="华文楷体"/>
                          <w:b w:val="0"/>
                          <w:bCs w:val="0"/>
                          <w:color w:val="000000" w:themeColor="text1"/>
                          <w:spacing w:val="40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pacing w:val="57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恭喜您获得第二季中国歌声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09"/>
        </w:tabs>
        <w:jc w:val="left"/>
        <w:rPr>
          <w:lang w:val="en-US" w:eastAsia="zh-CN"/>
        </w:rPr>
      </w:pPr>
      <w:r>
        <w:rPr>
          <w:rFonts w:hint="eastAsia"/>
          <w:kern w:val="2"/>
          <w:sz w:val="21"/>
          <w:szCs w:val="22"/>
          <w:lang w:val="en-US" w:eastAsia="zh-CN" w:bidi="ar-SA"/>
        </w:rPr>
        <w:tab/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176530</wp:posOffset>
                </wp:positionV>
                <wp:extent cx="5601970" cy="6032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4090" y="5354955"/>
                          <a:ext cx="560197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 w:cs="华文楷体"/>
                                <w:color w:val="000000" w:themeColor="text1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color w:val="000000" w:themeColor="text1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开平赛区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color w:val="000000" w:themeColor="text1"/>
                                <w:sz w:val="40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5pt;margin-top:13.9pt;height:47.5pt;width:441.1pt;z-index:251662336;mso-width-relative:page;mso-height-relative:page;" filled="f" stroked="f" coordsize="21600,21600" o:gfxdata="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TIMNvbAAAACgEAAA8AAAAAAAAAAQAgAAAAIgAAAGRycy9kb3ducmV2LnhtbFBLAQIUABQAAAAI&#10;AIdO4kAaFWmHlQIAAA0FAAAOAAAAAAAAAAEAIAAAACoBAABkcnMvZTJvRG9jLnhtbFBLBQYAAAAA&#10;BgAGAFkBAAAx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华文楷体" w:hAnsi="华文楷体" w:eastAsia="华文楷体" w:cs="华文楷体"/>
                          <w:color w:val="000000" w:themeColor="text1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color w:val="000000" w:themeColor="text1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【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/>
                          <w:color w:val="000000" w:themeColor="text1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开平赛区</w:t>
                      </w:r>
                      <w:r>
                        <w:rPr>
                          <w:rFonts w:hint="eastAsia" w:ascii="华文楷体" w:hAnsi="华文楷体" w:eastAsia="华文楷体" w:cs="华文楷体"/>
                          <w:color w:val="000000" w:themeColor="text1"/>
                          <w:sz w:val="40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450850</wp:posOffset>
                </wp:positionV>
                <wp:extent cx="5745480" cy="11252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行楷简体" w:hAnsi="方正行楷简体" w:eastAsia="方正行楷简体" w:cs="方正行楷简体"/>
                                <w:color w:val="C00000"/>
                                <w:sz w:val="124"/>
                                <w:szCs w:val="1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行楷简体" w:hAnsi="方正行楷简体" w:eastAsia="方正行楷简体" w:cs="方正行楷简体"/>
                                <w:color w:val="C00000"/>
                                <w:sz w:val="124"/>
                                <w:szCs w:val="124"/>
                                <w:lang w:val="en-US" w:eastAsia="zh-CN"/>
                              </w:rPr>
                              <w:t>第三名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pt;margin-top:35.5pt;height:88.6pt;width:452.4pt;z-index:251664384;mso-width-relative:page;mso-height-relative:page;" filled="f" stroked="f" coordsize="21600,21600" o:gfxdata="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SVLQ51wAAAAoBAAAPAAAAAAAAAAEAIAAA&#10;ACIAAABkcnMvZG93bnJldi54bWxQSwECFAAUAAAACACHTuJAc02axpsBAAAK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行楷简体" w:hAnsi="方正行楷简体" w:eastAsia="方正行楷简体" w:cs="方正行楷简体"/>
                          <w:color w:val="C00000"/>
                          <w:sz w:val="124"/>
                          <w:szCs w:val="124"/>
                          <w:lang w:val="en-US" w:eastAsia="zh-CN"/>
                        </w:rPr>
                      </w:pPr>
                      <w:r>
                        <w:rPr>
                          <w:rFonts w:hint="eastAsia" w:ascii="方正行楷简体" w:hAnsi="方正行楷简体" w:eastAsia="方正行楷简体" w:cs="方正行楷简体"/>
                          <w:color w:val="C00000"/>
                          <w:sz w:val="124"/>
                          <w:szCs w:val="124"/>
                          <w:lang w:val="en-US" w:eastAsia="zh-CN"/>
                        </w:rPr>
                        <w:t>第三名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1533525</wp:posOffset>
                </wp:positionV>
                <wp:extent cx="6153150" cy="5334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6890" y="4636135"/>
                          <a:ext cx="23145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40"/>
                                <w:lang w:val="en-US" w:eastAsia="zh-CN"/>
                              </w:rPr>
                              <w:t>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55pt;margin-top:120.75pt;height:42pt;width:484.5pt;z-index:251662336;mso-width-relative:page;mso-height-relative:page;" filled="f" stroked="f" coordsize="21600,21600" o:gfxdata="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JWjQt0AAAALAQAADwAAAAAAAAABACAAAAAiAAAAZHJzL2Rvd25y&#10;ZXYueG1sUEsBAhQAFAAAAAgAh07iQH7OqRQyAgAAMgQAAA4AAAAAAAAAAQAgAAAAL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6"/>
                          <w:szCs w:val="40"/>
                          <w:lang w:val="en-US" w:eastAsia="zh-CN"/>
                        </w:rPr>
                        <w:t>特发此证，以资鼓励。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94615</wp:posOffset>
            </wp:positionH>
            <wp:positionV relativeFrom="page">
              <wp:posOffset>7811770</wp:posOffset>
            </wp:positionV>
            <wp:extent cx="1747520" cy="2477770"/>
            <wp:effectExtent l="0" t="0" r="5080" b="17780"/>
            <wp:wrapNone/>
            <wp:docPr id="2" name="图片 9" descr="飘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飘带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3261995</wp:posOffset>
                </wp:positionV>
                <wp:extent cx="2371725" cy="9245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31915" y="5863590"/>
                          <a:ext cx="28390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  <w:t>中国新歌声开平组委会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  <w:t>二〇一八年十月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75pt;margin-top:256.85pt;height:72.8pt;width:186.75pt;z-index:251661312;mso-width-relative:page;mso-height-relative:page;" filled="f" stroked="f" coordsize="21600,21600" o:gfxdata="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jpSxk3QAAAAsBAAAPAAAAAAAAAAEAIAAAACIAAABkcnMvZG93bnJl&#10;di54bWxQSwECFAAUAAAACACHTuJA664vLTECAAAyBAAADgAAAAAAAAABACAAAAAs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  <w:t>中国新歌声开平组委会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  <w:t>二〇一八年十月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erlocod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2F6C"/>
    <w:rsid w:val="10211F2F"/>
    <w:rsid w:val="34FD673C"/>
    <w:rsid w:val="36FF7E45"/>
    <w:rsid w:val="578515AA"/>
    <w:rsid w:val="64A16748"/>
    <w:rsid w:val="696B0860"/>
    <w:rsid w:val="731566E3"/>
    <w:rsid w:val="7D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Administrator.PC-20181014XQCP</dc:creator>
  <cp:lastModifiedBy>Administrator</cp:lastModifiedBy>
  <dcterms:modified xsi:type="dcterms:W3CDTF">2018-10-25T10:35:20Z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